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888" w:rsidRDefault="00B46E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1209947</wp:posOffset>
                </wp:positionH>
                <wp:positionV relativeFrom="paragraph">
                  <wp:posOffset>5817689</wp:posOffset>
                </wp:positionV>
                <wp:extent cx="1893389" cy="1273356"/>
                <wp:effectExtent l="0" t="0" r="0" b="317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389" cy="1273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E6D" w:rsidRDefault="00B46E6D" w:rsidP="00B46E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32857" cy="1239542"/>
                                  <wp:effectExtent l="0" t="0" r="5715" b="0"/>
                                  <wp:docPr id="68" name="Рисунок 68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31" t="5755" r="5199" b="8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59" cy="1244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7" o:spid="_x0000_s1026" type="#_x0000_t202" style="position:absolute;margin-left:95.25pt;margin-top:458.1pt;width:149.1pt;height:100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" filled="f" stroked="f" strokeweight=".5pt">
                <v:textbox>
                  <w:txbxContent>
                    <w:p w:rsidR="00B46E6D" w:rsidRDefault="00B46E6D" w:rsidP="00B46E6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32857" cy="1239542"/>
                            <wp:effectExtent l="0" t="0" r="5715" b="0"/>
                            <wp:docPr id="68" name="Рисунок 68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31" t="5755" r="5199" b="8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9359" cy="1244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7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45176</wp:posOffset>
                </wp:positionH>
                <wp:positionV relativeFrom="paragraph">
                  <wp:posOffset>1147717</wp:posOffset>
                </wp:positionV>
                <wp:extent cx="3058432" cy="5323114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432" cy="5323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10E" w:rsidRPr="00B46E6D" w:rsidRDefault="0065710E" w:rsidP="00B46E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Прадметы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які</w:t>
                            </w:r>
                            <w:proofErr w:type="gram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м</w:t>
                            </w:r>
                            <w:proofErr w:type="gram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і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дзіцяці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катэгарычна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забараняецца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карыстацца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:rsidR="0065710E" w:rsidRPr="00B46E6D" w:rsidRDefault="00B46E6D" w:rsidP="00B46E6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з</w:t>
                            </w:r>
                            <w:proofErr w:type="spellStart"/>
                            <w:r w:rsidR="0065710E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апалкі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газавая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пл</w:t>
                            </w:r>
                            <w:proofErr w:type="gram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іта</w:t>
                            </w:r>
                            <w:proofErr w:type="spellEnd"/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печка</w:t>
                            </w:r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электрычныя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разеткі</w:t>
                            </w:r>
                            <w:proofErr w:type="spellEnd"/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уключаныя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электрапрыборы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B46E6D" w:rsidRPr="00B46E6D" w:rsidRDefault="00B46E6D" w:rsidP="00B46E6D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65710E" w:rsidRPr="00B46E6D" w:rsidRDefault="0065710E" w:rsidP="00B46E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Прадметы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якія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неабходна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захоўваць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у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недаступных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для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дзяцей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месцах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:rsidR="0065710E" w:rsidRPr="00B46E6D" w:rsidRDefault="00B46E6D" w:rsidP="00B46E6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б</w:t>
                            </w:r>
                            <w:proofErr w:type="spellStart"/>
                            <w:r w:rsidR="0065710E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ытавая</w:t>
                            </w:r>
                            <w:proofErr w:type="spellEnd"/>
                            <w:r w:rsidR="0065710E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65710E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хімія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лекі</w:t>
                            </w:r>
                            <w:proofErr w:type="spellEnd"/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спіртныя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напоі</w:t>
                            </w:r>
                            <w:proofErr w:type="spellEnd"/>
                            <w:r w:rsid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,</w:t>
                            </w:r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цыгарэты</w:t>
                            </w:r>
                            <w:proofErr w:type="spellEnd"/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харчовыя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</w:t>
                            </w:r>
                            <w:proofErr w:type="gram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іслоты</w:t>
                            </w:r>
                            <w:proofErr w:type="spellEnd"/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рэжучыя-колючыя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інструменты</w:t>
                            </w:r>
                            <w:proofErr w:type="spellEnd"/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.</w:t>
                            </w:r>
                          </w:p>
                          <w:p w:rsidR="00B46E6D" w:rsidRPr="00B46E6D" w:rsidRDefault="00B46E6D" w:rsidP="00B46E6D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65710E" w:rsidRPr="00B46E6D" w:rsidRDefault="0065710E" w:rsidP="00B46E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lang w:val="be-BY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Прадметы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, з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які</w:t>
                            </w:r>
                            <w:proofErr w:type="gram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м</w:t>
                            </w:r>
                            <w:proofErr w:type="gram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і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дзяцей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трэба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навучыць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lang w:val="be-BY"/>
                              </w:rPr>
                              <w:t>абыходзіцца</w:t>
                            </w:r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(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залежыць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ад </w:t>
                            </w: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узросту</w:t>
                            </w:r>
                            <w:proofErr w:type="spellEnd"/>
                            <w:r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  <w:r w:rsidR="00B46E6D" w:rsidRPr="00B46E6D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  <w:lang w:val="be-BY"/>
                              </w:rPr>
                              <w:t>: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іголка</w:t>
                            </w:r>
                            <w:proofErr w:type="spellEnd"/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нажніцы</w:t>
                            </w:r>
                            <w:proofErr w:type="spellEnd"/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;</w:t>
                            </w:r>
                          </w:p>
                          <w:p w:rsidR="0065710E" w:rsidRPr="00B46E6D" w:rsidRDefault="0065710E" w:rsidP="00B46E6D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нож</w:t>
                            </w:r>
                            <w:r w:rsidR="00B46E6D" w:rsidRPr="00B46E6D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be-BY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27" type="#_x0000_t202" style="position:absolute;margin-left:3.55pt;margin-top:90.35pt;width:240.8pt;height:41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" filled="f" stroked="f" strokeweight=".5pt">
                <v:textbox>
                  <w:txbxContent>
                    <w:p w:rsidR="0065710E" w:rsidRPr="00B46E6D" w:rsidRDefault="0065710E" w:rsidP="00B46E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Прадметы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які</w:t>
                      </w:r>
                      <w:proofErr w:type="gram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м</w:t>
                      </w:r>
                      <w:proofErr w:type="gram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і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дзіцяці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катэгарычна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забараняецца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карыстацца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:</w:t>
                      </w:r>
                    </w:p>
                    <w:p w:rsidR="0065710E" w:rsidRPr="00B46E6D" w:rsidRDefault="00B46E6D" w:rsidP="00B46E6D">
                      <w:pPr>
                        <w:pStyle w:val="a9"/>
                        <w:numPr>
                          <w:ilvl w:val="0"/>
                          <w:numId w:val="2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з</w:t>
                      </w:r>
                      <w:proofErr w:type="spellStart"/>
                      <w:r w:rsidR="0065710E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апалкі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2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газавая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пл</w:t>
                      </w:r>
                      <w:proofErr w:type="gram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іта</w:t>
                      </w:r>
                      <w:proofErr w:type="spellEnd"/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2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печка</w:t>
                      </w:r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2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электрычныя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разеткі</w:t>
                      </w:r>
                      <w:proofErr w:type="spellEnd"/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2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уключаныя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электрапрыборы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.</w:t>
                      </w:r>
                    </w:p>
                    <w:p w:rsidR="00B46E6D" w:rsidRPr="00B46E6D" w:rsidRDefault="00B46E6D" w:rsidP="00B46E6D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65710E" w:rsidRPr="00B46E6D" w:rsidRDefault="0065710E" w:rsidP="00B46E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Прадметы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якія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неабходна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захоўваць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у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недаступных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для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дзяцей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месцах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:</w:t>
                      </w:r>
                    </w:p>
                    <w:p w:rsidR="0065710E" w:rsidRPr="00B46E6D" w:rsidRDefault="00B46E6D" w:rsidP="00B46E6D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б</w:t>
                      </w:r>
                      <w:proofErr w:type="spellStart"/>
                      <w:r w:rsidR="0065710E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ытавая</w:t>
                      </w:r>
                      <w:proofErr w:type="spellEnd"/>
                      <w:r w:rsidR="0065710E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65710E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хімія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лекі</w:t>
                      </w:r>
                      <w:proofErr w:type="spellEnd"/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спіртныя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напоі</w:t>
                      </w:r>
                      <w:proofErr w:type="spellEnd"/>
                      <w:r w:rsid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,</w:t>
                      </w:r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цыгарэты</w:t>
                      </w:r>
                      <w:proofErr w:type="spellEnd"/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харчовыя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</w:t>
                      </w:r>
                      <w:proofErr w:type="gram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іслоты</w:t>
                      </w:r>
                      <w:proofErr w:type="spellEnd"/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 w:hanging="28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рэжучыя-колючыя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інструменты</w:t>
                      </w:r>
                      <w:proofErr w:type="spellEnd"/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.</w:t>
                      </w:r>
                    </w:p>
                    <w:p w:rsidR="00B46E6D" w:rsidRPr="00B46E6D" w:rsidRDefault="00B46E6D" w:rsidP="00B46E6D">
                      <w:pPr>
                        <w:tabs>
                          <w:tab w:val="left" w:pos="284"/>
                        </w:tabs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65710E" w:rsidRPr="00B46E6D" w:rsidRDefault="0065710E" w:rsidP="00B46E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lang w:val="be-BY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Прадметы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, з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які</w:t>
                      </w:r>
                      <w:proofErr w:type="gram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м</w:t>
                      </w:r>
                      <w:proofErr w:type="gram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і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дзяцей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трэба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навучыць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lang w:val="be-BY"/>
                        </w:rPr>
                        <w:t>абыходзіцца</w:t>
                      </w:r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(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залежыць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ад </w:t>
                      </w: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узросту</w:t>
                      </w:r>
                      <w:proofErr w:type="spellEnd"/>
                      <w:r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)</w:t>
                      </w:r>
                      <w:r w:rsidR="00B46E6D" w:rsidRPr="00B46E6D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  <w:lang w:val="be-BY"/>
                        </w:rPr>
                        <w:t>: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іголка</w:t>
                      </w:r>
                      <w:proofErr w:type="spellEnd"/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нажніцы</w:t>
                      </w:r>
                      <w:proofErr w:type="spellEnd"/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;</w:t>
                      </w:r>
                    </w:p>
                    <w:p w:rsidR="0065710E" w:rsidRPr="00B46E6D" w:rsidRDefault="0065710E" w:rsidP="00B46E6D">
                      <w:pPr>
                        <w:pStyle w:val="a9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нож</w:t>
                      </w:r>
                      <w:r w:rsidR="00B46E6D" w:rsidRPr="00B46E6D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be-B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7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319859</wp:posOffset>
                </wp:positionV>
                <wp:extent cx="2449286" cy="664029"/>
                <wp:effectExtent l="0" t="0" r="0" b="3175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286" cy="66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10E" w:rsidRPr="0065710E" w:rsidRDefault="0065710E" w:rsidP="0065710E">
                            <w:pPr>
                              <w:jc w:val="center"/>
                              <w:rPr>
                                <w:rFonts w:ascii="Arial Black" w:hAnsi="Arial Black" w:cs="Times New Roman"/>
                              </w:rPr>
                            </w:pPr>
                            <w:r w:rsidRPr="0065710E">
                              <w:rPr>
                                <w:rFonts w:ascii="Arial Black" w:hAnsi="Arial Black" w:cs="Times New Roman"/>
                              </w:rPr>
                              <w:t>КРЫНІЦЫ ПАТЭНЦЫЙНАЙ НЕБЯСПЕКІ ДЛЯ ДЗЯЦЕЙ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28" type="#_x0000_t202" style="position:absolute;margin-left:25.8pt;margin-top:25.2pt;width:192.85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" filled="f" stroked="f" strokeweight=".5pt">
                <v:textbox>
                  <w:txbxContent>
                    <w:p w:rsidR="0065710E" w:rsidRPr="0065710E" w:rsidRDefault="0065710E" w:rsidP="0065710E">
                      <w:pPr>
                        <w:jc w:val="center"/>
                        <w:rPr>
                          <w:rFonts w:ascii="Arial Black" w:hAnsi="Arial Black" w:cs="Times New Roman"/>
                        </w:rPr>
                      </w:pPr>
                      <w:r w:rsidRPr="0065710E">
                        <w:rPr>
                          <w:rFonts w:ascii="Arial Black" w:hAnsi="Arial Black" w:cs="Times New Roman"/>
                        </w:rPr>
                        <w:t>КРЫНІЦЫ ПАТЭНЦЫЙНАЙ НЕБЯСПЕКІ ДЛЯ ДЗЯЦЕЙ</w:t>
                      </w:r>
                    </w:p>
                  </w:txbxContent>
                </v:textbox>
              </v:shape>
            </w:pict>
          </mc:Fallback>
        </mc:AlternateContent>
      </w:r>
      <w:r w:rsidR="00657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154033</wp:posOffset>
                </wp:positionH>
                <wp:positionV relativeFrom="paragraph">
                  <wp:posOffset>124460</wp:posOffset>
                </wp:positionV>
                <wp:extent cx="2819400" cy="914400"/>
                <wp:effectExtent l="57150" t="38100" r="38100" b="952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3" o:spid="_x0000_s1026" style="position:absolute;margin-left:12.15pt;margin-top:9.8pt;width:222pt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 w:rsidR="008C0D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75520E" wp14:editId="31D9C53E">
                <wp:simplePos x="0" y="0"/>
                <wp:positionH relativeFrom="column">
                  <wp:posOffset>3495040</wp:posOffset>
                </wp:positionH>
                <wp:positionV relativeFrom="paragraph">
                  <wp:posOffset>4020820</wp:posOffset>
                </wp:positionV>
                <wp:extent cx="2731770" cy="1480185"/>
                <wp:effectExtent l="0" t="0" r="0" b="571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770" cy="148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652" w:rsidRDefault="006016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AA1CF" wp14:editId="2A0E5479">
                                  <wp:extent cx="2642224" cy="1508872"/>
                                  <wp:effectExtent l="0" t="0" r="6350" b="0"/>
                                  <wp:docPr id="51" name="Рисунок 51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321" cy="1506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29" type="#_x0000_t202" style="position:absolute;margin-left:275.2pt;margin-top:316.6pt;width:215.1pt;height:116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" fillcolor="white [3201]" stroked="f" strokeweight=".5pt">
                <v:textbox>
                  <w:txbxContent>
                    <w:p w:rsidR="00601652" w:rsidRDefault="006016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AAA1CF" wp14:editId="2A0E5479">
                            <wp:extent cx="2642224" cy="1508872"/>
                            <wp:effectExtent l="0" t="0" r="6350" b="0"/>
                            <wp:docPr id="51" name="Рисунок 51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321" cy="1506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0D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BC6BC5" wp14:editId="677F3351">
                <wp:simplePos x="0" y="0"/>
                <wp:positionH relativeFrom="column">
                  <wp:posOffset>3299732</wp:posOffset>
                </wp:positionH>
                <wp:positionV relativeFrom="paragraph">
                  <wp:posOffset>1789974</wp:posOffset>
                </wp:positionV>
                <wp:extent cx="3080567" cy="2046514"/>
                <wp:effectExtent l="0" t="0" r="5715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567" cy="2046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CE" w:rsidRPr="008C0DCE" w:rsidRDefault="008C0DCE" w:rsidP="008C0DC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калі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адкрываеш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ваду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ў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ваннай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або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ў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кухні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першым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  <w:lang w:val="be-BY"/>
                              </w:rPr>
                              <w:t xml:space="preserve">адкрывай </w:t>
                            </w:r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кран з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халоднай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вадой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  <w:lang w:val="be-BY"/>
                              </w:rPr>
                              <w:t>;</w:t>
                            </w:r>
                          </w:p>
                          <w:p w:rsidR="008C0DCE" w:rsidRPr="008C0DCE" w:rsidRDefault="008C0DCE" w:rsidP="008C0DC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ніколі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не </w:t>
                            </w:r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  <w:lang w:val="be-BY"/>
                              </w:rPr>
                              <w:t>дакранайся</w:t>
                            </w:r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да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электрычнага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</w:t>
                            </w:r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рыбору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калі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ў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цябе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мокрыя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рукі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  <w:lang w:val="be-BY"/>
                              </w:rPr>
                              <w:t>;</w:t>
                            </w:r>
                          </w:p>
                          <w:p w:rsidR="008C0DCE" w:rsidRPr="008C0DCE" w:rsidRDefault="008C0DCE" w:rsidP="008C0DC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не чапай экр</w:t>
                            </w:r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аны </w:t>
                            </w:r>
                            <w:proofErr w:type="spellStart"/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уключанага</w:t>
                            </w:r>
                            <w:proofErr w:type="spellEnd"/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тэлевізара</w:t>
                            </w:r>
                            <w:proofErr w:type="spellEnd"/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або</w:t>
                            </w:r>
                            <w:proofErr w:type="spellEnd"/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к</w:t>
                            </w:r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  <w:lang w:val="be-BY"/>
                              </w:rPr>
                              <w:t>а</w:t>
                            </w:r>
                            <w:proofErr w:type="spellStart"/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мп</w:t>
                            </w:r>
                            <w:proofErr w:type="spellEnd"/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  <w:lang w:val="be-BY"/>
                              </w:rPr>
                              <w:t>у</w:t>
                            </w:r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т</w:t>
                            </w:r>
                            <w:r w:rsidR="00B46E6D">
                              <w:rPr>
                                <w:rFonts w:ascii="Times New Roman" w:hAnsi="Times New Roman" w:cs="Times New Roman"/>
                                <w:sz w:val="32"/>
                                <w:lang w:val="be-BY"/>
                              </w:rPr>
                              <w:t>а</w:t>
                            </w:r>
                            <w:proofErr w:type="spellStart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ра</w:t>
                            </w:r>
                            <w:proofErr w:type="spellEnd"/>
                            <w:r w:rsidRPr="008C0DC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30" type="#_x0000_t202" style="position:absolute;margin-left:259.8pt;margin-top:140.95pt;width:242.55pt;height:161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" fillcolor="white [3201]" stroked="f" strokeweight=".5pt">
                <v:textbox>
                  <w:txbxContent>
                    <w:p w:rsidR="008C0DCE" w:rsidRPr="008C0DCE" w:rsidRDefault="008C0DCE" w:rsidP="008C0DCE">
                      <w:pPr>
                        <w:pStyle w:val="a9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калі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адкрываеш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ваду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ў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ваннай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або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ў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кухні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,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першым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r w:rsidRPr="008C0DCE">
                        <w:rPr>
                          <w:rFonts w:ascii="Times New Roman" w:hAnsi="Times New Roman" w:cs="Times New Roman"/>
                          <w:sz w:val="32"/>
                          <w:lang w:val="be-BY"/>
                        </w:rPr>
                        <w:t xml:space="preserve">адкрывай </w:t>
                      </w:r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кран з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халоднай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вадой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  <w:lang w:val="be-BY"/>
                        </w:rPr>
                        <w:t>;</w:t>
                      </w:r>
                    </w:p>
                    <w:p w:rsidR="008C0DCE" w:rsidRPr="008C0DCE" w:rsidRDefault="008C0DCE" w:rsidP="008C0DCE">
                      <w:pPr>
                        <w:pStyle w:val="a9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ніколі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не </w:t>
                      </w:r>
                      <w:r w:rsidRPr="008C0DCE">
                        <w:rPr>
                          <w:rFonts w:ascii="Times New Roman" w:hAnsi="Times New Roman" w:cs="Times New Roman"/>
                          <w:sz w:val="32"/>
                          <w:lang w:val="be-BY"/>
                        </w:rPr>
                        <w:t>дакранайся</w:t>
                      </w:r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да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электрычнага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п</w:t>
                      </w:r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рыбору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,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калі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ў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цябе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мокрыя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рукі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  <w:lang w:val="be-BY"/>
                        </w:rPr>
                        <w:t>;</w:t>
                      </w:r>
                    </w:p>
                    <w:p w:rsidR="008C0DCE" w:rsidRPr="008C0DCE" w:rsidRDefault="008C0DCE" w:rsidP="008C0DCE">
                      <w:pPr>
                        <w:pStyle w:val="a9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не чапай экр</w:t>
                      </w:r>
                      <w:r w:rsidR="00B46E6D">
                        <w:rPr>
                          <w:rFonts w:ascii="Times New Roman" w:hAnsi="Times New Roman" w:cs="Times New Roman"/>
                          <w:sz w:val="32"/>
                        </w:rPr>
                        <w:t xml:space="preserve">аны </w:t>
                      </w:r>
                      <w:proofErr w:type="spellStart"/>
                      <w:r w:rsidR="00B46E6D">
                        <w:rPr>
                          <w:rFonts w:ascii="Times New Roman" w:hAnsi="Times New Roman" w:cs="Times New Roman"/>
                          <w:sz w:val="32"/>
                        </w:rPr>
                        <w:t>уключанага</w:t>
                      </w:r>
                      <w:proofErr w:type="spellEnd"/>
                      <w:r w:rsidR="00B46E6D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="00B46E6D">
                        <w:rPr>
                          <w:rFonts w:ascii="Times New Roman" w:hAnsi="Times New Roman" w:cs="Times New Roman"/>
                          <w:sz w:val="32"/>
                        </w:rPr>
                        <w:t>тэлевізара</w:t>
                      </w:r>
                      <w:proofErr w:type="spellEnd"/>
                      <w:r w:rsidR="00B46E6D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proofErr w:type="spellStart"/>
                      <w:r w:rsidR="00B46E6D">
                        <w:rPr>
                          <w:rFonts w:ascii="Times New Roman" w:hAnsi="Times New Roman" w:cs="Times New Roman"/>
                          <w:sz w:val="32"/>
                        </w:rPr>
                        <w:t>або</w:t>
                      </w:r>
                      <w:proofErr w:type="spellEnd"/>
                      <w:r w:rsidR="00B46E6D">
                        <w:rPr>
                          <w:rFonts w:ascii="Times New Roman" w:hAnsi="Times New Roman" w:cs="Times New Roman"/>
                          <w:sz w:val="32"/>
                        </w:rPr>
                        <w:t xml:space="preserve"> к</w:t>
                      </w:r>
                      <w:r w:rsidR="00B46E6D">
                        <w:rPr>
                          <w:rFonts w:ascii="Times New Roman" w:hAnsi="Times New Roman" w:cs="Times New Roman"/>
                          <w:sz w:val="32"/>
                          <w:lang w:val="be-BY"/>
                        </w:rPr>
                        <w:t>а</w:t>
                      </w:r>
                      <w:proofErr w:type="spellStart"/>
                      <w:r w:rsidR="00B46E6D">
                        <w:rPr>
                          <w:rFonts w:ascii="Times New Roman" w:hAnsi="Times New Roman" w:cs="Times New Roman"/>
                          <w:sz w:val="32"/>
                        </w:rPr>
                        <w:t>мп</w:t>
                      </w:r>
                      <w:proofErr w:type="spellEnd"/>
                      <w:r w:rsidR="00B46E6D">
                        <w:rPr>
                          <w:rFonts w:ascii="Times New Roman" w:hAnsi="Times New Roman" w:cs="Times New Roman"/>
                          <w:sz w:val="32"/>
                          <w:lang w:val="be-BY"/>
                        </w:rPr>
                        <w:t>у</w:t>
                      </w:r>
                      <w:r w:rsidR="00B46E6D">
                        <w:rPr>
                          <w:rFonts w:ascii="Times New Roman" w:hAnsi="Times New Roman" w:cs="Times New Roman"/>
                          <w:sz w:val="32"/>
                        </w:rPr>
                        <w:t>т</w:t>
                      </w:r>
                      <w:r w:rsidR="00B46E6D">
                        <w:rPr>
                          <w:rFonts w:ascii="Times New Roman" w:hAnsi="Times New Roman" w:cs="Times New Roman"/>
                          <w:sz w:val="32"/>
                          <w:lang w:val="be-BY"/>
                        </w:rPr>
                        <w:t>а</w:t>
                      </w:r>
                      <w:proofErr w:type="spellStart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ра</w:t>
                      </w:r>
                      <w:proofErr w:type="spellEnd"/>
                      <w:r w:rsidRPr="008C0DCE">
                        <w:rPr>
                          <w:rFonts w:ascii="Times New Roman" w:hAnsi="Times New Roman" w:cs="Times New Roman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C0D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E09799" wp14:editId="64249502">
                <wp:simplePos x="0" y="0"/>
                <wp:positionH relativeFrom="column">
                  <wp:posOffset>3299460</wp:posOffset>
                </wp:positionH>
                <wp:positionV relativeFrom="paragraph">
                  <wp:posOffset>80645</wp:posOffset>
                </wp:positionV>
                <wp:extent cx="3178175" cy="1556385"/>
                <wp:effectExtent l="0" t="0" r="3175" b="571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155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77A" w:rsidRDefault="0034177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504FAE" wp14:editId="410D9962">
                                  <wp:extent cx="2982685" cy="1358576"/>
                                  <wp:effectExtent l="0" t="0" r="8255" b="0"/>
                                  <wp:docPr id="60" name="Рисунок 60" descr="ÐÐ°ÑÑÐ¸Ð½ÐºÐ¸ Ð¿Ð¾ Ð·Ð°Ð¿ÑÐ¾ÑÑ Ð´ÐµÑÐ¸ Ð¸Ð»Ð»ÑÑÑÑÐ°ÑÐ¸Ñ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ÐÐ°ÑÑÐ¸Ð½ÐºÐ¸ Ð¿Ð¾ Ð·Ð°Ð¿ÑÐ¾ÑÑ Ð´ÐµÑÐ¸ Ð¸Ð»Ð»ÑÑÑÑÐ°ÑÐ¸Ñ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668" cy="1366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31" type="#_x0000_t202" style="position:absolute;margin-left:259.8pt;margin-top:6.35pt;width:250.25pt;height:122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" fillcolor="white [3201]" stroked="f" strokeweight=".5pt">
                <v:textbox>
                  <w:txbxContent>
                    <w:p w:rsidR="0034177A" w:rsidRDefault="0034177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504FAE" wp14:editId="410D9962">
                            <wp:extent cx="2982685" cy="1358576"/>
                            <wp:effectExtent l="0" t="0" r="8255" b="0"/>
                            <wp:docPr id="60" name="Рисунок 60" descr="ÐÐ°ÑÑÐ¸Ð½ÐºÐ¸ Ð¿Ð¾ Ð·Ð°Ð¿ÑÐ¾ÑÑ Ð´ÐµÑÐ¸ Ð¸Ð»Ð»ÑÑÑÑÐ°ÑÐ¸Ñ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ÐÐ°ÑÑÐ¸Ð½ÐºÐ¸ Ð¿Ð¾ Ð·Ð°Ð¿ÑÐ¾ÑÑ Ð´ÐµÑÐ¸ Ð¸Ð»Ð»ÑÑÑÑÐ°ÑÐ¸Ñ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0668" cy="1366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0D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3EE7C1" wp14:editId="574D97A0">
                <wp:simplePos x="0" y="0"/>
                <wp:positionH relativeFrom="column">
                  <wp:posOffset>3648347</wp:posOffset>
                </wp:positionH>
                <wp:positionV relativeFrom="paragraph">
                  <wp:posOffset>723174</wp:posOffset>
                </wp:positionV>
                <wp:extent cx="2569029" cy="620486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029" cy="620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CE" w:rsidRPr="008C0DCE" w:rsidRDefault="008C0DCE" w:rsidP="008C0DC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</w:pPr>
                            <w:r w:rsidRPr="008C0DCE"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ВУЧЫЦЕСЯ САМІ І НАВУЧЫЦЕ ДЗІЦЯ</w:t>
                            </w:r>
                            <w:r w:rsidRPr="008C0DCE"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32" type="#_x0000_t202" style="position:absolute;margin-left:287.25pt;margin-top:56.95pt;width:202.3pt;height:48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" filled="f" stroked="f" strokeweight=".5pt">
                <v:textbox>
                  <w:txbxContent>
                    <w:p w:rsidR="008C0DCE" w:rsidRPr="008C0DCE" w:rsidRDefault="008C0DCE" w:rsidP="008C0DCE">
                      <w:pPr>
                        <w:jc w:val="center"/>
                        <w:rPr>
                          <w:rFonts w:ascii="Arial Black" w:hAnsi="Arial Black"/>
                          <w:b/>
                          <w:sz w:val="28"/>
                        </w:rPr>
                      </w:pPr>
                      <w:r w:rsidRPr="008C0DCE">
                        <w:rPr>
                          <w:rFonts w:ascii="Arial Black" w:hAnsi="Arial Black"/>
                          <w:b/>
                          <w:sz w:val="28"/>
                        </w:rPr>
                        <w:t>НА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</w:rPr>
                        <w:t>ВУЧЫЦЕСЯ САМІ І НАВУЧЫЦЕ ДЗІЦЯ</w:t>
                      </w:r>
                      <w:r w:rsidRPr="008C0DCE">
                        <w:rPr>
                          <w:rFonts w:ascii="Arial Black" w:hAnsi="Arial Black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417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27E70C" wp14:editId="76D79CBC">
                <wp:simplePos x="0" y="0"/>
                <wp:positionH relativeFrom="column">
                  <wp:posOffset>3397885</wp:posOffset>
                </wp:positionH>
                <wp:positionV relativeFrom="paragraph">
                  <wp:posOffset>5686425</wp:posOffset>
                </wp:positionV>
                <wp:extent cx="2906395" cy="1403985"/>
                <wp:effectExtent l="0" t="0" r="8255" b="571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1403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77A" w:rsidRPr="0034177A" w:rsidRDefault="0034177A" w:rsidP="0034177A">
                            <w:pPr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32"/>
                              </w:rPr>
                            </w:pPr>
                            <w:r w:rsidRPr="0034177A">
                              <w:rPr>
                                <w:rFonts w:ascii="Arial Black" w:hAnsi="Arial Black"/>
                                <w:color w:val="C00000"/>
                                <w:sz w:val="32"/>
                              </w:rPr>
                              <w:t>ЗАХАВАННЕ ЖЫЦЦЯ І ЗДАРОЎЯ ДЗІЦЯЦІ - ГАЛОЎНЫ АБАВЯЗАК ДАРОСЛЫХ.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33" type="#_x0000_t202" style="position:absolute;margin-left:267.55pt;margin-top:447.75pt;width:228.85pt;height:110.5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" fillcolor="white [3201]" stroked="f" strokeweight=".5pt">
                <v:textbox>
                  <w:txbxContent>
                    <w:p w:rsidR="0034177A" w:rsidRPr="0034177A" w:rsidRDefault="0034177A" w:rsidP="0034177A">
                      <w:pPr>
                        <w:jc w:val="center"/>
                        <w:rPr>
                          <w:rFonts w:ascii="Arial Black" w:hAnsi="Arial Black"/>
                          <w:color w:val="C00000"/>
                          <w:sz w:val="32"/>
                        </w:rPr>
                      </w:pPr>
                      <w:r w:rsidRPr="0034177A">
                        <w:rPr>
                          <w:rFonts w:ascii="Arial Black" w:hAnsi="Arial Black"/>
                          <w:color w:val="C00000"/>
                          <w:sz w:val="32"/>
                        </w:rPr>
                        <w:t>ЗАХАВАННЕ ЖЫЦЦЯ І ЗДАРОЎЯ ДЗІЦЯЦІ - ГАЛОЎНЫ АБАВЯЗАК ДАРОСЛЫХ.</w:t>
                      </w:r>
                    </w:p>
                  </w:txbxContent>
                </v:textbox>
              </v:shape>
            </w:pict>
          </mc:Fallback>
        </mc:AlternateContent>
      </w:r>
      <w:r w:rsidR="003417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7DAD1B" wp14:editId="28669570">
                <wp:simplePos x="0" y="0"/>
                <wp:positionH relativeFrom="column">
                  <wp:posOffset>7338060</wp:posOffset>
                </wp:positionH>
                <wp:positionV relativeFrom="paragraph">
                  <wp:posOffset>1147445</wp:posOffset>
                </wp:positionV>
                <wp:extent cx="1763395" cy="772795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395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652" w:rsidRPr="00601652" w:rsidRDefault="00601652" w:rsidP="00601652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32"/>
                              </w:rPr>
                            </w:pPr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</w:rPr>
                              <w:t>"</w:t>
                            </w:r>
                            <w:proofErr w:type="spellStart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</w:rPr>
                              <w:t>Шчасце</w:t>
                            </w:r>
                            <w:proofErr w:type="spellEnd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</w:rPr>
                              <w:t xml:space="preserve"> - </w:t>
                            </w:r>
                            <w:proofErr w:type="spellStart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</w:rPr>
                              <w:t>гэта</w:t>
                            </w:r>
                            <w:proofErr w:type="spellEnd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нашы</w:t>
                            </w:r>
                            <w:proofErr w:type="spellEnd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здаровыя</w:t>
                            </w:r>
                            <w:proofErr w:type="spellEnd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</w:rPr>
                              <w:t>дзеці</w:t>
                            </w:r>
                            <w:proofErr w:type="spellEnd"/>
                            <w:r w:rsidRPr="0034177A">
                              <w:rPr>
                                <w:rFonts w:ascii="Arial Black" w:hAnsi="Arial Black" w:cs="Times New Roman"/>
                                <w:b/>
                                <w:i/>
                                <w:color w:val="943634" w:themeColor="accent2" w:themeShade="BF"/>
                                <w:sz w:val="24"/>
                              </w:rPr>
                              <w:t>!"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4" type="#_x0000_t202" style="position:absolute;margin-left:577.8pt;margin-top:90.35pt;width:138.85pt;height:6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" filled="f" stroked="f" strokeweight=".5pt">
                <v:textbox>
                  <w:txbxContent>
                    <w:p w:rsidR="00601652" w:rsidRPr="00601652" w:rsidRDefault="00601652" w:rsidP="00601652">
                      <w:pPr>
                        <w:jc w:val="center"/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32"/>
                        </w:rPr>
                      </w:pPr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</w:rPr>
                        <w:t>"</w:t>
                      </w:r>
                      <w:proofErr w:type="spellStart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</w:rPr>
                        <w:t>Шчасце</w:t>
                      </w:r>
                      <w:proofErr w:type="spellEnd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</w:rPr>
                        <w:t xml:space="preserve"> - </w:t>
                      </w:r>
                      <w:proofErr w:type="spellStart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</w:rPr>
                        <w:t>гэта</w:t>
                      </w:r>
                      <w:proofErr w:type="spellEnd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</w:rPr>
                        <w:t xml:space="preserve"> </w:t>
                      </w:r>
                      <w:proofErr w:type="spellStart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  <w:szCs w:val="24"/>
                        </w:rPr>
                        <w:t>нашы</w:t>
                      </w:r>
                      <w:proofErr w:type="spellEnd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  <w:szCs w:val="24"/>
                        </w:rPr>
                        <w:t>здаровыя</w:t>
                      </w:r>
                      <w:proofErr w:type="spellEnd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8"/>
                        </w:rPr>
                        <w:t xml:space="preserve"> </w:t>
                      </w:r>
                      <w:proofErr w:type="spellStart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</w:rPr>
                        <w:t>дзеці</w:t>
                      </w:r>
                      <w:proofErr w:type="spellEnd"/>
                      <w:r w:rsidRPr="0034177A">
                        <w:rPr>
                          <w:rFonts w:ascii="Arial Black" w:hAnsi="Arial Black" w:cs="Times New Roman"/>
                          <w:b/>
                          <w:i/>
                          <w:color w:val="943634" w:themeColor="accent2" w:themeShade="BF"/>
                          <w:sz w:val="24"/>
                        </w:rPr>
                        <w:t>!"</w:t>
                      </w:r>
                    </w:p>
                  </w:txbxContent>
                </v:textbox>
              </v:shape>
            </w:pict>
          </mc:Fallback>
        </mc:AlternateContent>
      </w:r>
      <w:r w:rsidR="003417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7FBF1C" wp14:editId="79D34B58">
                <wp:simplePos x="0" y="0"/>
                <wp:positionH relativeFrom="column">
                  <wp:posOffset>6772547</wp:posOffset>
                </wp:positionH>
                <wp:positionV relativeFrom="paragraph">
                  <wp:posOffset>222431</wp:posOffset>
                </wp:positionV>
                <wp:extent cx="2917372" cy="2079081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372" cy="2079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1B8" w:rsidRDefault="006016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322579" wp14:editId="7ED482E5">
                                  <wp:extent cx="2471826" cy="1741715"/>
                                  <wp:effectExtent l="0" t="0" r="5080" b="0"/>
                                  <wp:docPr id="52" name="Рисунок 52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817" cy="1745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35" type="#_x0000_t202" style="position:absolute;margin-left:533.25pt;margin-top:17.5pt;width:229.7pt;height:163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" fillcolor="white [3201]" stroked="f" strokeweight=".5pt">
                <v:textbox>
                  <w:txbxContent>
                    <w:p w:rsidR="007971B8" w:rsidRDefault="006016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322579" wp14:editId="7ED482E5">
                            <wp:extent cx="2471826" cy="1741715"/>
                            <wp:effectExtent l="0" t="0" r="5080" b="0"/>
                            <wp:docPr id="52" name="Рисунок 52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817" cy="1745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17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62AFEE" wp14:editId="2D04284F">
                <wp:simplePos x="0" y="0"/>
                <wp:positionH relativeFrom="column">
                  <wp:posOffset>6587490</wp:posOffset>
                </wp:positionH>
                <wp:positionV relativeFrom="paragraph">
                  <wp:posOffset>2432050</wp:posOffset>
                </wp:positionV>
                <wp:extent cx="3221355" cy="194818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194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652" w:rsidRPr="0034177A" w:rsidRDefault="00601652" w:rsidP="0034177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haroni"/>
                                <w:color w:val="7030A0"/>
                                <w:sz w:val="72"/>
                                <w:szCs w:val="80"/>
                                <w:lang w:val="be-BY"/>
                              </w:rPr>
                            </w:pPr>
                            <w:r w:rsidRPr="0034177A">
                              <w:rPr>
                                <w:rFonts w:ascii="Arial Black" w:hAnsi="Arial Black" w:cs="Aharoni"/>
                                <w:color w:val="7030A0"/>
                                <w:sz w:val="72"/>
                                <w:szCs w:val="80"/>
                                <w:lang w:val="be-BY"/>
                              </w:rPr>
                              <w:t>ЗА БЯСПЕКУ РАЗАМ!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36" type="#_x0000_t202" style="position:absolute;margin-left:518.7pt;margin-top:191.5pt;width:253.65pt;height:15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" fillcolor="white [3201]" stroked="f" strokeweight=".5pt">
                <v:textbox>
                  <w:txbxContent>
                    <w:p w:rsidR="00601652" w:rsidRPr="0034177A" w:rsidRDefault="00601652" w:rsidP="0034177A">
                      <w:pPr>
                        <w:spacing w:after="0" w:line="240" w:lineRule="auto"/>
                        <w:jc w:val="center"/>
                        <w:rPr>
                          <w:rFonts w:ascii="Arial Black" w:hAnsi="Arial Black" w:cs="Aharoni"/>
                          <w:color w:val="7030A0"/>
                          <w:sz w:val="72"/>
                          <w:szCs w:val="80"/>
                          <w:lang w:val="be-BY"/>
                        </w:rPr>
                      </w:pPr>
                      <w:r w:rsidRPr="0034177A">
                        <w:rPr>
                          <w:rFonts w:ascii="Arial Black" w:hAnsi="Arial Black" w:cs="Aharoni"/>
                          <w:color w:val="7030A0"/>
                          <w:sz w:val="72"/>
                          <w:szCs w:val="80"/>
                          <w:lang w:val="be-BY"/>
                        </w:rPr>
                        <w:t>ЗА БЯСПЕКУ РАЗАМ!</w:t>
                      </w:r>
                    </w:p>
                  </w:txbxContent>
                </v:textbox>
              </v:shape>
            </w:pict>
          </mc:Fallback>
        </mc:AlternateContent>
      </w:r>
      <w:r w:rsidR="003417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8B394A" wp14:editId="5F219683">
                <wp:simplePos x="0" y="0"/>
                <wp:positionH relativeFrom="column">
                  <wp:posOffset>6587490</wp:posOffset>
                </wp:positionH>
                <wp:positionV relativeFrom="paragraph">
                  <wp:posOffset>4477385</wp:posOffset>
                </wp:positionV>
                <wp:extent cx="3221990" cy="2231390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990" cy="223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652" w:rsidRDefault="006016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3E3F82" wp14:editId="261728DB">
                                  <wp:extent cx="3068128" cy="2111829"/>
                                  <wp:effectExtent l="0" t="0" r="0" b="3175"/>
                                  <wp:docPr id="55" name="Рисунок 55" descr="ÐÐ°ÑÑÐ¸Ð½ÐºÐ¸ Ð¿Ð¾ Ð·Ð°Ð¿ÑÐ¾ÑÑ ÑÐµÐ¼ÑÑ ÐºÐ°ÑÑÐ¸Ð½Ðº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ÐÐ°ÑÑÐ¸Ð½ÐºÐ¸ Ð¿Ð¾ Ð·Ð°Ð¿ÑÐ¾ÑÑ ÑÐµÐ¼ÑÑ ÐºÐ°ÑÑÐ¸Ð½Ðº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2705" cy="2108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7" type="#_x0000_t202" style="position:absolute;margin-left:518.7pt;margin-top:352.55pt;width:253.7pt;height:17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" filled="f" stroked="f" strokeweight=".5pt">
                <v:textbox>
                  <w:txbxContent>
                    <w:p w:rsidR="00601652" w:rsidRDefault="006016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3E3F82" wp14:editId="261728DB">
                            <wp:extent cx="3068128" cy="2111829"/>
                            <wp:effectExtent l="0" t="0" r="0" b="3175"/>
                            <wp:docPr id="55" name="Рисунок 55" descr="ÐÐ°ÑÑÐ¸Ð½ÐºÐ¸ Ð¿Ð¾ Ð·Ð°Ð¿ÑÐ¾ÑÑ ÑÐµÐ¼ÑÑ ÐºÐ°ÑÑÐ¸Ð½Ðº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ÐÐ°ÑÑÐ¸Ð½ÐºÐ¸ Ð¿Ð¾ Ð·Ð°Ð¿ÑÐ¾ÑÑ ÑÐµÐ¼ÑÑ ÐºÐ°ÑÑÐ¸Ð½Ðº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2705" cy="2108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C0A28B" wp14:editId="6D287394">
                <wp:simplePos x="0" y="0"/>
                <wp:positionH relativeFrom="column">
                  <wp:posOffset>-96611</wp:posOffset>
                </wp:positionH>
                <wp:positionV relativeFrom="paragraph">
                  <wp:posOffset>6885033</wp:posOffset>
                </wp:positionV>
                <wp:extent cx="1217658" cy="314325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658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652" w:rsidRPr="007971B8" w:rsidRDefault="00601652" w:rsidP="0060165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praleska-red.by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38" type="#_x0000_t202" style="position:absolute;margin-left:-7.6pt;margin-top:542.15pt;width:95.9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" filled="f" stroked="f" strokeweight=".5pt">
                <v:textbox>
                  <w:txbxContent>
                    <w:p w:rsidR="00601652" w:rsidRPr="007971B8" w:rsidRDefault="00601652" w:rsidP="00601652">
                      <w:pPr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praleska-red.by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971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2186C7" wp14:editId="613C4779">
                <wp:simplePos x="0" y="0"/>
                <wp:positionH relativeFrom="column">
                  <wp:posOffset>6532699</wp:posOffset>
                </wp:positionH>
                <wp:positionV relativeFrom="paragraph">
                  <wp:posOffset>-16510</wp:posOffset>
                </wp:positionV>
                <wp:extent cx="0" cy="7217228"/>
                <wp:effectExtent l="57150" t="19050" r="76200" b="793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72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4.4pt,-1.3pt" to="514.4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7971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8EDC39" wp14:editId="63A36CCB">
                <wp:simplePos x="0" y="0"/>
                <wp:positionH relativeFrom="column">
                  <wp:posOffset>3202033</wp:posOffset>
                </wp:positionH>
                <wp:positionV relativeFrom="paragraph">
                  <wp:posOffset>-17054</wp:posOffset>
                </wp:positionV>
                <wp:extent cx="0" cy="7217228"/>
                <wp:effectExtent l="57150" t="19050" r="76200" b="7937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72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15pt,-1.35pt" to="252.15pt,5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F2888">
        <w:br w:type="page"/>
      </w:r>
    </w:p>
    <w:p w:rsidR="00EB657A" w:rsidRDefault="007971B8" w:rsidP="00121B3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546E95" wp14:editId="1A2308FF">
                <wp:simplePos x="0" y="0"/>
                <wp:positionH relativeFrom="column">
                  <wp:posOffset>8459833</wp:posOffset>
                </wp:positionH>
                <wp:positionV relativeFrom="paragraph">
                  <wp:posOffset>6873603</wp:posOffset>
                </wp:positionV>
                <wp:extent cx="1426028" cy="31432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028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1B8" w:rsidRPr="007971B8" w:rsidRDefault="007971B8" w:rsidP="007971B8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praleska-red.by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9" type="#_x0000_t202" style="position:absolute;margin-left:666.15pt;margin-top:541.25pt;width:112.3pt;height:24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" filled="f" stroked="f" strokeweight=".5pt">
                <v:textbox>
                  <w:txbxContent>
                    <w:p w:rsidR="007971B8" w:rsidRPr="007971B8" w:rsidRDefault="007971B8" w:rsidP="007971B8">
                      <w:pPr>
                        <w:jc w:val="right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praleska-red.by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7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7606EC" wp14:editId="06F48F50">
                <wp:simplePos x="0" y="0"/>
                <wp:positionH relativeFrom="column">
                  <wp:posOffset>6630670</wp:posOffset>
                </wp:positionH>
                <wp:positionV relativeFrom="paragraph">
                  <wp:posOffset>5567045</wp:posOffset>
                </wp:positionV>
                <wp:extent cx="3134360" cy="663575"/>
                <wp:effectExtent l="0" t="0" r="8890" b="31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360" cy="66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D7C" w:rsidRPr="00F71D7C" w:rsidRDefault="00F71D7C" w:rsidP="00F71D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FF0000"/>
                                <w:sz w:val="28"/>
                                <w:lang w:val="be-BY"/>
                              </w:rPr>
                            </w:pPr>
                            <w:r w:rsidRPr="00F71D7C">
                              <w:rPr>
                                <w:rFonts w:ascii="Arial Black" w:hAnsi="Arial Black" w:cs="Times New Roman"/>
                                <w:b/>
                                <w:color w:val="FF0000"/>
                                <w:sz w:val="28"/>
                              </w:rPr>
                              <w:t xml:space="preserve">ТЭЛЕФОН ГАЗАВАЙ СЛУЖБЫ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0" type="#_x0000_t202" style="position:absolute;margin-left:522.1pt;margin-top:438.35pt;width:246.8pt;height:5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" fillcolor="white [3201]" stroked="f" strokeweight=".5pt">
                <v:textbox>
                  <w:txbxContent>
                    <w:p w:rsidR="00F71D7C" w:rsidRPr="00F71D7C" w:rsidRDefault="00F71D7C" w:rsidP="00F71D7C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color w:val="FF0000"/>
                          <w:sz w:val="28"/>
                          <w:lang w:val="be-BY"/>
                        </w:rPr>
                      </w:pPr>
                      <w:r w:rsidRPr="00F71D7C">
                        <w:rPr>
                          <w:rFonts w:ascii="Arial Black" w:hAnsi="Arial Black" w:cs="Times New Roman"/>
                          <w:b/>
                          <w:color w:val="FF0000"/>
                          <w:sz w:val="28"/>
                        </w:rPr>
                        <w:t xml:space="preserve">ТЭЛЕФОН ГАЗАВАЙ СЛУЖБЫ </w:t>
                      </w:r>
                    </w:p>
                  </w:txbxContent>
                </v:textbox>
              </v:shape>
            </w:pict>
          </mc:Fallback>
        </mc:AlternateContent>
      </w:r>
      <w:r w:rsidR="00F7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0898BD" wp14:editId="1AD85810">
                <wp:simplePos x="0" y="0"/>
                <wp:positionH relativeFrom="column">
                  <wp:posOffset>6662420</wp:posOffset>
                </wp:positionH>
                <wp:positionV relativeFrom="paragraph">
                  <wp:posOffset>4585335</wp:posOffset>
                </wp:positionV>
                <wp:extent cx="3101975" cy="881380"/>
                <wp:effectExtent l="0" t="0" r="3175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881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D7C" w:rsidRPr="00F71D7C" w:rsidRDefault="00F71D7C" w:rsidP="00F71D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7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ПРЫ ЎЦЕЧЦЫ ГАЗУ</w:t>
                            </w:r>
                          </w:p>
                          <w:p w:rsidR="00F71D7C" w:rsidRPr="00F71D7C" w:rsidRDefault="00F71D7C" w:rsidP="00F71D7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</w:pPr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1.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адкрыйце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ўсе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вокны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і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дзверы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;</w:t>
                            </w:r>
                          </w:p>
                          <w:p w:rsidR="00F71D7C" w:rsidRPr="00F71D7C" w:rsidRDefault="00F71D7C" w:rsidP="00F71D7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</w:pPr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2.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выйдзі</w:t>
                            </w:r>
                            <w:proofErr w:type="gram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це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на</w:t>
                            </w:r>
                            <w:proofErr w:type="gram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вуліцу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;</w:t>
                            </w:r>
                          </w:p>
                          <w:p w:rsidR="00F71D7C" w:rsidRPr="00F71D7C" w:rsidRDefault="00F71D7C" w:rsidP="00F71D7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3.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патэлефануйце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ў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газавую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службу.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1" type="#_x0000_t202" style="position:absolute;margin-left:524.6pt;margin-top:361.05pt;width:244.25pt;height:69.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" fillcolor="white [3201]" stroked="f" strokeweight=".5pt">
                <v:textbox>
                  <w:txbxContent>
                    <w:p w:rsidR="00F71D7C" w:rsidRPr="00F71D7C" w:rsidRDefault="00F71D7C" w:rsidP="00F71D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71D7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ПРЫ ЎЦЕЧЦЫ ГАЗУ</w:t>
                      </w:r>
                    </w:p>
                    <w:p w:rsidR="00F71D7C" w:rsidRPr="00F71D7C" w:rsidRDefault="00F71D7C" w:rsidP="00F71D7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</w:pPr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1.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адкрыйце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ўсе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вокны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і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дзверы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;</w:t>
                      </w:r>
                    </w:p>
                    <w:p w:rsidR="00F71D7C" w:rsidRPr="00F71D7C" w:rsidRDefault="00F71D7C" w:rsidP="00F71D7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</w:pPr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2.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выйдзі</w:t>
                      </w:r>
                      <w:proofErr w:type="gram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це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на</w:t>
                      </w:r>
                      <w:proofErr w:type="gram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вуліцу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;</w:t>
                      </w:r>
                    </w:p>
                    <w:p w:rsidR="00F71D7C" w:rsidRPr="00F71D7C" w:rsidRDefault="00F71D7C" w:rsidP="00F71D7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3.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патэлефануйце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ў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газавую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службу.</w:t>
                      </w:r>
                    </w:p>
                  </w:txbxContent>
                </v:textbox>
              </v:shape>
            </w:pict>
          </mc:Fallback>
        </mc:AlternateContent>
      </w:r>
      <w:r w:rsidR="00F7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B729A3" wp14:editId="25C54B87">
                <wp:simplePos x="0" y="0"/>
                <wp:positionH relativeFrom="column">
                  <wp:posOffset>6576695</wp:posOffset>
                </wp:positionH>
                <wp:positionV relativeFrom="paragraph">
                  <wp:posOffset>3302635</wp:posOffset>
                </wp:positionV>
                <wp:extent cx="3155950" cy="1207770"/>
                <wp:effectExtent l="0" t="0" r="635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120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D7C" w:rsidRDefault="007971B8" w:rsidP="00F71D7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be-BY"/>
                              </w:rPr>
                              <w:t>КЛАПАЦІЦЕСЯ</w:t>
                            </w:r>
                            <w:r w:rsidR="00F71D7C" w:rsidRPr="00F71D7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ПРА СВАЁ ЗДАРОЎЕ І ПРА ЗДАРОЎЕ НАВАКОЛЬНЫХ ВАС ЛЮДЗЕЙ!</w:t>
                            </w:r>
                          </w:p>
                          <w:p w:rsidR="00F71D7C" w:rsidRPr="00F71D7C" w:rsidRDefault="00F71D7C" w:rsidP="00F71D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71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ТЭЛЕФОН ХУТКАЙ МЕДЫЦЫНСКАЙ ДАПАМОГІ </w:t>
                            </w:r>
                            <w:r w:rsidRPr="00F71D7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2" type="#_x0000_t202" style="position:absolute;margin-left:517.85pt;margin-top:260.05pt;width:248.5pt;height:95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" fillcolor="white [3201]" stroked="f" strokeweight=".5pt">
                <v:textbox>
                  <w:txbxContent>
                    <w:p w:rsidR="00F71D7C" w:rsidRDefault="007971B8" w:rsidP="00F71D7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be-BY"/>
                        </w:rPr>
                        <w:t>КЛАПАЦІЦЕСЯ</w:t>
                      </w:r>
                      <w:r w:rsidR="00F71D7C" w:rsidRPr="00F71D7C">
                        <w:rPr>
                          <w:rFonts w:ascii="Times New Roman" w:hAnsi="Times New Roman" w:cs="Times New Roman"/>
                          <w:b/>
                        </w:rPr>
                        <w:t xml:space="preserve"> ПРА СВАЁ ЗДАРОЎЕ І ПРА ЗДАРОЎЕ НАВАКОЛЬНЫХ ВАС ЛЮДЗЕЙ!</w:t>
                      </w:r>
                    </w:p>
                    <w:p w:rsidR="00F71D7C" w:rsidRPr="00F71D7C" w:rsidRDefault="00F71D7C" w:rsidP="00F71D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71D7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ТЭЛЕФОН ХУТКАЙ МЕДЫЦЫНСКАЙ ДАПАМОГІ </w:t>
                      </w:r>
                      <w:r w:rsidRPr="00F71D7C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="00F7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EF3085" wp14:editId="1F2513D1">
                <wp:simplePos x="0" y="0"/>
                <wp:positionH relativeFrom="column">
                  <wp:posOffset>8917033</wp:posOffset>
                </wp:positionH>
                <wp:positionV relativeFrom="paragraph">
                  <wp:posOffset>6372860</wp:posOffset>
                </wp:positionV>
                <wp:extent cx="847725" cy="641804"/>
                <wp:effectExtent l="0" t="0" r="9525" b="63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41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D7C" w:rsidRPr="00F71D7C" w:rsidRDefault="00F71D7C">
                            <w:pPr>
                              <w:rPr>
                                <w:rFonts w:ascii="Arial Black" w:hAnsi="Arial Black"/>
                                <w:color w:val="FF0000"/>
                                <w:sz w:val="48"/>
                                <w:lang w:val="be-BY"/>
                              </w:rPr>
                            </w:pPr>
                            <w:r w:rsidRPr="00F71D7C">
                              <w:rPr>
                                <w:rFonts w:ascii="Arial Black" w:hAnsi="Arial Black"/>
                                <w:color w:val="FF0000"/>
                                <w:sz w:val="48"/>
                                <w:lang w:val="be-BY"/>
                              </w:rPr>
                              <w:t>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43" type="#_x0000_t202" style="position:absolute;margin-left:702.15pt;margin-top:501.8pt;width:66.75pt;height:50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" fillcolor="white [3201]" stroked="f" strokeweight=".5pt">
                <v:textbox>
                  <w:txbxContent>
                    <w:p w:rsidR="00F71D7C" w:rsidRPr="00F71D7C" w:rsidRDefault="00F71D7C">
                      <w:pPr>
                        <w:rPr>
                          <w:rFonts w:ascii="Arial Black" w:hAnsi="Arial Black"/>
                          <w:color w:val="FF0000"/>
                          <w:sz w:val="48"/>
                          <w:lang w:val="be-BY"/>
                        </w:rPr>
                      </w:pPr>
                      <w:r w:rsidRPr="00F71D7C">
                        <w:rPr>
                          <w:rFonts w:ascii="Arial Black" w:hAnsi="Arial Black"/>
                          <w:color w:val="FF0000"/>
                          <w:sz w:val="48"/>
                          <w:lang w:val="be-BY"/>
                        </w:rP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  <w:r w:rsidR="00F7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D205D6" wp14:editId="2736B8E9">
                <wp:simplePos x="0" y="0"/>
                <wp:positionH relativeFrom="column">
                  <wp:posOffset>6630670</wp:posOffset>
                </wp:positionH>
                <wp:positionV relativeFrom="paragraph">
                  <wp:posOffset>6230802</wp:posOffset>
                </wp:positionV>
                <wp:extent cx="2286000" cy="95694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56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D7C" w:rsidRDefault="00F71D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DD2D4D" wp14:editId="281F9FF7">
                                  <wp:extent cx="2045504" cy="827314"/>
                                  <wp:effectExtent l="0" t="0" r="0" b="0"/>
                                  <wp:docPr id="41" name="Рисунок 41" descr="ÐÐ°ÑÑÐ¸Ð½ÐºÐ¸ Ð¿Ð¾ Ð·Ð°Ð¿ÑÐ¾ÑÑ Ð³Ð°Ð·Ð¾Ð²Ð°Ñ Ð¼Ð°ÑÐ¸Ð½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ÐÐ°ÑÑÐ¸Ð½ÐºÐ¸ Ð¿Ð¾ Ð·Ð°Ð¿ÑÐ¾ÑÑ Ð³Ð°Ð·Ð¾Ð²Ð°Ñ Ð¼Ð°ÑÐ¸Ð½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3951" r="501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789" cy="828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4" type="#_x0000_t202" style="position:absolute;margin-left:522.1pt;margin-top:490.6pt;width:180pt;height:7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" fillcolor="white [3201]" stroked="f" strokeweight=".5pt">
                <v:textbox>
                  <w:txbxContent>
                    <w:p w:rsidR="00F71D7C" w:rsidRDefault="00F71D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DD2D4D" wp14:editId="281F9FF7">
                            <wp:extent cx="2045504" cy="827314"/>
                            <wp:effectExtent l="0" t="0" r="0" b="0"/>
                            <wp:docPr id="41" name="Рисунок 41" descr="ÐÐ°ÑÑÐ¸Ð½ÐºÐ¸ Ð¿Ð¾ Ð·Ð°Ð¿ÑÐ¾ÑÑ Ð³Ð°Ð·Ð¾Ð²Ð°Ñ Ð¼Ð°ÑÐ¸Ð½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ÐÐ°ÑÑÐ¸Ð½ÐºÐ¸ Ð¿Ð¾ Ð·Ð°Ð¿ÑÐ¾ÑÑ Ð³Ð°Ð·Ð¾Ð²Ð°Ñ Ð¼Ð°ÑÐ¸Ð½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3951" r="501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7789" cy="828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609822" wp14:editId="09B95A39">
                <wp:simplePos x="0" y="0"/>
                <wp:positionH relativeFrom="column">
                  <wp:posOffset>8459833</wp:posOffset>
                </wp:positionH>
                <wp:positionV relativeFrom="paragraph">
                  <wp:posOffset>2105206</wp:posOffset>
                </wp:positionV>
                <wp:extent cx="1305378" cy="979896"/>
                <wp:effectExtent l="0" t="0" r="9525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378" cy="979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D7C" w:rsidRDefault="00F71D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F9CD99" wp14:editId="31513F73">
                                  <wp:extent cx="1115695" cy="835827"/>
                                  <wp:effectExtent l="0" t="0" r="8255" b="2540"/>
                                  <wp:docPr id="40" name="Рисунок 40" descr="ÐÐ°ÑÑÐ¸Ð½ÐºÐ¸ Ð¿Ð¾ Ð·Ð°Ð¿ÑÐ¾ÑÑ ÐÐÐÐ¬ÐÐ¯ ÐÐ£ÐÐÐ¢Ð¬Ð¡Ð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ÐÐ°ÑÑÐ¸Ð½ÐºÐ¸ Ð¿Ð¾ Ð·Ð°Ð¿ÑÐ¾ÑÑ ÐÐÐÐ¬ÐÐ¯ ÐÐ£ÐÐÐ¢Ð¬Ð¡Ð¯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835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45" type="#_x0000_t202" style="position:absolute;margin-left:666.15pt;margin-top:165.75pt;width:102.8pt;height:77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" fillcolor="white [3201]" stroked="f" strokeweight=".5pt">
                <v:textbox>
                  <w:txbxContent>
                    <w:p w:rsidR="00F71D7C" w:rsidRDefault="00F71D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F9CD99" wp14:editId="31513F73">
                            <wp:extent cx="1115695" cy="835827"/>
                            <wp:effectExtent l="0" t="0" r="8255" b="2540"/>
                            <wp:docPr id="40" name="Рисунок 40" descr="ÐÐ°ÑÑÐ¸Ð½ÐºÐ¸ Ð¿Ð¾ Ð·Ð°Ð¿ÑÐ¾ÑÑ ÐÐÐÐ¬ÐÐ¯ ÐÐ£ÐÐÐ¢Ð¬Ð¡Ð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ÐÐ°ÑÑÐ¸Ð½ÐºÐ¸ Ð¿Ð¾ Ð·Ð°Ð¿ÑÐ¾ÑÑ ÐÐÐÐ¬ÐÐ¯ ÐÐ£ÐÐÐ¢Ð¬Ð¡Ð¯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695" cy="83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0F7DED" wp14:editId="655EDF36">
                <wp:simplePos x="0" y="0"/>
                <wp:positionH relativeFrom="column">
                  <wp:posOffset>6663690</wp:posOffset>
                </wp:positionH>
                <wp:positionV relativeFrom="paragraph">
                  <wp:posOffset>1419225</wp:posOffset>
                </wp:positionV>
                <wp:extent cx="3101975" cy="457200"/>
                <wp:effectExtent l="0" t="0" r="3175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78" w:rsidRPr="00FA1E78" w:rsidRDefault="00FA1E78" w:rsidP="00FA1E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</w:rPr>
                            </w:pPr>
                            <w:r w:rsidRPr="00FA1E7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 xml:space="preserve">ВАДА НЕ </w:t>
                            </w:r>
                            <w:proofErr w:type="gramStart"/>
                            <w:r w:rsidRPr="00FA1E7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>СТРАШНАЯ</w:t>
                            </w:r>
                            <w:proofErr w:type="gramEnd"/>
                            <w:r w:rsidRPr="00FA1E7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 xml:space="preserve"> ТЫМ, ХТО ВЫКОНВАЕ БЯСПЕКУ!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6" type="#_x0000_t202" style="position:absolute;margin-left:524.7pt;margin-top:111.75pt;width:244.25pt;height:3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" fillcolor="white [3201]" stroked="f" strokeweight=".5pt">
                <v:textbox>
                  <w:txbxContent>
                    <w:p w:rsidR="00FA1E78" w:rsidRPr="00FA1E78" w:rsidRDefault="00FA1E78" w:rsidP="00FA1E7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</w:rPr>
                      </w:pPr>
                      <w:r w:rsidRPr="00FA1E7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 xml:space="preserve">ВАДА НЕ </w:t>
                      </w:r>
                      <w:proofErr w:type="gramStart"/>
                      <w:r w:rsidRPr="00FA1E7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>СТРАШНАЯ</w:t>
                      </w:r>
                      <w:proofErr w:type="gramEnd"/>
                      <w:r w:rsidRPr="00FA1E78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 xml:space="preserve"> ТЫМ, ХТО ВЫКОНВАЕ БЯСПЕКУ!</w:t>
                      </w:r>
                    </w:p>
                  </w:txbxContent>
                </v:textbox>
              </v:shape>
            </w:pict>
          </mc:Fallback>
        </mc:AlternateContent>
      </w:r>
      <w:r w:rsidR="00F7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A60CF6" wp14:editId="144BF3E4">
                <wp:simplePos x="0" y="0"/>
                <wp:positionH relativeFrom="column">
                  <wp:posOffset>6609080</wp:posOffset>
                </wp:positionH>
                <wp:positionV relativeFrom="paragraph">
                  <wp:posOffset>1920240</wp:posOffset>
                </wp:positionV>
                <wp:extent cx="1752600" cy="143637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43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D7C" w:rsidRPr="00F71D7C" w:rsidRDefault="00F71D7C" w:rsidP="00F71D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Не</w:t>
                            </w:r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па</w:t>
                            </w:r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цеся</w:t>
                            </w:r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ў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незнаёмых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і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неабсталяваных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месцах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F71D7C" w:rsidRPr="00F71D7C" w:rsidRDefault="00F71D7C" w:rsidP="00F71D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П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акідаць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дзяцей</w:t>
                            </w:r>
                            <w:proofErr w:type="spellEnd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у </w:t>
                            </w:r>
                            <w:proofErr w:type="spellStart"/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дзе</w:t>
                            </w:r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без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 xml:space="preserve">дарослых </w:t>
                            </w:r>
                            <w:r w:rsidRPr="00F71D7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</w:t>
                            </w:r>
                            <w:r w:rsidRPr="00F7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ЗАБАРОНЕНА</w:t>
                            </w:r>
                            <w:r w:rsidRPr="00F71D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7" type="#_x0000_t202" style="position:absolute;margin-left:520.4pt;margin-top:151.2pt;width:138pt;height:11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" fillcolor="white [3201]" stroked="f" strokeweight=".5pt">
                <v:textbox>
                  <w:txbxContent>
                    <w:p w:rsidR="00F71D7C" w:rsidRPr="00F71D7C" w:rsidRDefault="00F71D7C" w:rsidP="00F71D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Не</w:t>
                      </w:r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ку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па</w:t>
                      </w:r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цеся</w:t>
                      </w:r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ў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незнаёмых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і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неабсталяваных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месцах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F71D7C" w:rsidRPr="00F71D7C" w:rsidRDefault="00F71D7C" w:rsidP="00F71D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П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акідаць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дзяцей</w:t>
                      </w:r>
                      <w:proofErr w:type="spellEnd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у </w:t>
                      </w:r>
                      <w:proofErr w:type="spellStart"/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>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дзе</w:t>
                      </w:r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 без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 xml:space="preserve">дарослых </w:t>
                      </w:r>
                      <w:r w:rsidRPr="00F71D7C">
                        <w:rPr>
                          <w:rFonts w:ascii="Times New Roman" w:hAnsi="Times New Roman" w:cs="Times New Roman"/>
                          <w:sz w:val="24"/>
                        </w:rPr>
                        <w:t xml:space="preserve">- </w:t>
                      </w:r>
                      <w:r w:rsidRPr="00F71D7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ЗАБАРОНЕНА</w:t>
                      </w:r>
                      <w:r w:rsidRPr="00F71D7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A1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5193302</wp:posOffset>
                </wp:positionH>
                <wp:positionV relativeFrom="paragraph">
                  <wp:posOffset>5828030</wp:posOffset>
                </wp:positionV>
                <wp:extent cx="1152525" cy="1261745"/>
                <wp:effectExtent l="0" t="0" r="9525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261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78" w:rsidRDefault="00FA1E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3295" cy="1239030"/>
                                  <wp:effectExtent l="0" t="0" r="8255" b="0"/>
                                  <wp:docPr id="33" name="Рисунок 33" descr="ÐÐ°ÑÑÐ¸Ð½ÐºÐ¸ Ð¿Ð¾ Ð·Ð°Ð¿ÑÐ¾ÑÑ Ð¿Ð´Ð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ÐÐ°ÑÑÐ¸Ð½ÐºÐ¸ Ð¿Ð¾ Ð·Ð°Ð¿ÑÐ¾ÑÑ Ð¿Ð´Ð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295" cy="1239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48" type="#_x0000_t202" style="position:absolute;margin-left:408.9pt;margin-top:458.9pt;width:90.75pt;height:99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" fillcolor="white [3201]" stroked="f" strokeweight=".5pt">
                <v:textbox>
                  <w:txbxContent>
                    <w:p w:rsidR="00FA1E78" w:rsidRDefault="00FA1E7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3295" cy="1239030"/>
                            <wp:effectExtent l="0" t="0" r="8255" b="0"/>
                            <wp:docPr id="33" name="Рисунок 33" descr="ÐÐ°ÑÑÐ¸Ð½ÐºÐ¸ Ð¿Ð¾ Ð·Ð°Ð¿ÑÐ¾ÑÑ Ð¿Ð´Ð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ÐÐ°ÑÑÐ¸Ð½ÐºÐ¸ Ð¿Ð¾ Ð·Ð°Ð¿ÑÐ¾ÑÑ Ð¿Ð´Ð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295" cy="1239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1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4663803</wp:posOffset>
                </wp:positionV>
                <wp:extent cx="1371600" cy="9906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78" w:rsidRDefault="00FA1E78" w:rsidP="00FA1E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32115" cy="936171"/>
                                  <wp:effectExtent l="0" t="0" r="0" b="0"/>
                                  <wp:docPr id="31" name="Рисунок 31" descr="ÐÐ°ÑÑÐ¸Ð½ÐºÐ¸ Ð¿Ð¾ Ð·Ð°Ð¿ÑÐ¾ÑÑ Ð½ÐµÐ»ÑÐ·Ñ Ð¾ÑÐºÑÑÐ²Ð°ÑÑ Ð´Ð²ÐµÑÐ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ÐÐ°ÑÑÐ¸Ð½ÐºÐ¸ Ð¿Ð¾ Ð·Ð°Ð¿ÑÐ¾ÑÑ Ð½ÐµÐ»ÑÐ·Ñ Ð¾ÑÐºÑÑÐ²Ð°ÑÑ Ð´Ð²ÐµÑÐ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868" cy="94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49" type="#_x0000_t202" style="position:absolute;margin-left:260.7pt;margin-top:367.25pt;width:108pt;height:7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" fillcolor="white [3201]" stroked="f" strokeweight=".5pt">
                <v:textbox>
                  <w:txbxContent>
                    <w:p w:rsidR="00FA1E78" w:rsidRDefault="00FA1E78" w:rsidP="00FA1E7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32115" cy="936171"/>
                            <wp:effectExtent l="0" t="0" r="0" b="0"/>
                            <wp:docPr id="31" name="Рисунок 31" descr="ÐÐ°ÑÑÐ¸Ð½ÐºÐ¸ Ð¿Ð¾ Ð·Ð°Ð¿ÑÐ¾ÑÑ Ð½ÐµÐ»ÑÐ·Ñ Ð¾ÑÐºÑÑÐ²Ð°ÑÑ Ð´Ð²ÐµÑÐ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ÐÐ°ÑÑÐ¸Ð½ÐºÐ¸ Ð¿Ð¾ Ð·Ð°Ð¿ÑÐ¾ÑÑ Ð½ÐµÐ»ÑÐ·Ñ Ð¾ÑÐºÑÑÐ²Ð°ÑÑ Ð´Ð²ÐµÑÐ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868" cy="94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1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479E18" wp14:editId="4488DD81">
                <wp:simplePos x="0" y="0"/>
                <wp:positionH relativeFrom="column">
                  <wp:posOffset>4681855</wp:posOffset>
                </wp:positionH>
                <wp:positionV relativeFrom="paragraph">
                  <wp:posOffset>4663440</wp:posOffset>
                </wp:positionV>
                <wp:extent cx="1805940" cy="881380"/>
                <wp:effectExtent l="0" t="0" r="381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881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78" w:rsidRPr="00FA1E78" w:rsidRDefault="00FA1E78" w:rsidP="00FA1E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Растлумачце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чаму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нельга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адчыняць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дзверы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чужым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людзям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і </w:t>
                            </w: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чапаць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чужыя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рэчы</w:t>
                            </w:r>
                            <w:proofErr w:type="spellEnd"/>
                            <w:r w:rsidRPr="00FA1E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50" type="#_x0000_t202" style="position:absolute;margin-left:368.65pt;margin-top:367.2pt;width:142.2pt;height:6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" fillcolor="white [3201]" stroked="f" strokeweight=".5pt">
                <v:textbox>
                  <w:txbxContent>
                    <w:p w:rsidR="00FA1E78" w:rsidRPr="00FA1E78" w:rsidRDefault="00FA1E78" w:rsidP="00FA1E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Растлумачце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чаму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нельга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адчыняць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дзверы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чужым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людзям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 xml:space="preserve"> і </w:t>
                      </w: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чапаць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чужыя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рэчы</w:t>
                      </w:r>
                      <w:proofErr w:type="spellEnd"/>
                      <w:r w:rsidRPr="00FA1E78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1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53DD80" wp14:editId="79654798">
                <wp:simplePos x="0" y="0"/>
                <wp:positionH relativeFrom="column">
                  <wp:posOffset>5335270</wp:posOffset>
                </wp:positionH>
                <wp:positionV relativeFrom="paragraph">
                  <wp:posOffset>2583634</wp:posOffset>
                </wp:positionV>
                <wp:extent cx="1152525" cy="1883229"/>
                <wp:effectExtent l="0" t="0" r="9525" b="31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883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78" w:rsidRDefault="00FA1E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25DB82" wp14:editId="6D62F0A7">
                                  <wp:extent cx="1000745" cy="1763486"/>
                                  <wp:effectExtent l="0" t="0" r="9525" b="8255"/>
                                  <wp:docPr id="29" name="Рисунок 29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795" cy="1761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51" type="#_x0000_t202" style="position:absolute;margin-left:420.1pt;margin-top:203.45pt;width:90.75pt;height:14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" fillcolor="white [3201]" stroked="f" strokeweight=".5pt">
                <v:textbox>
                  <w:txbxContent>
                    <w:p w:rsidR="00FA1E78" w:rsidRDefault="00FA1E7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25DB82" wp14:editId="6D62F0A7">
                            <wp:extent cx="1000745" cy="1763486"/>
                            <wp:effectExtent l="0" t="0" r="9525" b="8255"/>
                            <wp:docPr id="29" name="Рисунок 29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795" cy="1761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1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789917" wp14:editId="5695DF65">
                <wp:simplePos x="0" y="0"/>
                <wp:positionH relativeFrom="column">
                  <wp:posOffset>4877888</wp:posOffset>
                </wp:positionH>
                <wp:positionV relativeFrom="paragraph">
                  <wp:posOffset>1452245</wp:posOffset>
                </wp:positionV>
                <wp:extent cx="1609725" cy="805543"/>
                <wp:effectExtent l="0" t="0" r="952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805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5C6" w:rsidRPr="008805C6" w:rsidRDefault="008805C6" w:rsidP="0088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Растлумачце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дзіцяці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што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 xml:space="preserve">гуляць </w:t>
                            </w:r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каля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праез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ж</w:t>
                            </w:r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ай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часткі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- </w:t>
                            </w:r>
                            <w:r w:rsidR="00FA1E78" w:rsidRPr="00FA1E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НЕБЯСПЕЧНА</w:t>
                            </w:r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52" type="#_x0000_t202" style="position:absolute;margin-left:384.1pt;margin-top:114.35pt;width:126.75pt;height:6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" fillcolor="white [3201]" stroked="f" strokeweight=".5pt">
                <v:textbox>
                  <w:txbxContent>
                    <w:p w:rsidR="008805C6" w:rsidRPr="008805C6" w:rsidRDefault="008805C6" w:rsidP="0088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Растлумачце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дзіцяці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што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 xml:space="preserve">гуляць </w:t>
                      </w:r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каля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праез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ж</w:t>
                      </w:r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ай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часткі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- </w:t>
                      </w:r>
                      <w:r w:rsidR="00FA1E78" w:rsidRPr="00FA1E7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НЕБЯСПЕЧНА</w:t>
                      </w:r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A1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80FF0" wp14:editId="207859C2">
                <wp:simplePos x="0" y="0"/>
                <wp:positionH relativeFrom="column">
                  <wp:posOffset>1633</wp:posOffset>
                </wp:positionH>
                <wp:positionV relativeFrom="paragraph">
                  <wp:posOffset>1365159</wp:posOffset>
                </wp:positionV>
                <wp:extent cx="3089910" cy="739775"/>
                <wp:effectExtent l="0" t="0" r="0" b="31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73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B34" w:rsidRPr="00121B34" w:rsidRDefault="00121B34" w:rsidP="00121B3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</w:pPr>
                            <w:proofErr w:type="spellStart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Памята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FF0000"/>
                                <w:sz w:val="24"/>
                                <w:lang w:val="be-BY"/>
                              </w:rPr>
                              <w:t>йце!</w:t>
                            </w:r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24"/>
                                <w:lang w:val="be-BY"/>
                              </w:rPr>
                              <w:t>А</w:t>
                            </w:r>
                            <w:proofErr w:type="spellStart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гонь</w:t>
                            </w:r>
                            <w:proofErr w:type="spellEnd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робіцца</w:t>
                            </w:r>
                            <w:proofErr w:type="spellEnd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ворагам</w:t>
                            </w:r>
                            <w:proofErr w:type="spellEnd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калі</w:t>
                            </w:r>
                            <w:proofErr w:type="spellEnd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 xml:space="preserve"> з </w:t>
                            </w:r>
                            <w:proofErr w:type="spellStart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ім</w:t>
                            </w:r>
                            <w:proofErr w:type="spellEnd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7971B8">
                              <w:rPr>
                                <w:rFonts w:ascii="Arial Black" w:hAnsi="Arial Black"/>
                                <w:color w:val="FF0000"/>
                                <w:sz w:val="24"/>
                                <w:lang w:val="be-BY"/>
                              </w:rPr>
                              <w:t>абыходзі</w:t>
                            </w:r>
                            <w:proofErr w:type="spellStart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цца</w:t>
                            </w:r>
                            <w:proofErr w:type="spellEnd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неасцярожна</w:t>
                            </w:r>
                            <w:proofErr w:type="spellEnd"/>
                            <w:r w:rsidRPr="00121B34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53" type="#_x0000_t202" style="position:absolute;margin-left:.15pt;margin-top:107.5pt;width:243.3pt;height: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" fillcolor="white [3201]" stroked="f" strokeweight=".5pt">
                <v:textbox>
                  <w:txbxContent>
                    <w:p w:rsidR="00121B34" w:rsidRPr="00121B34" w:rsidRDefault="00121B34" w:rsidP="00121B3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0000"/>
                          <w:sz w:val="24"/>
                        </w:rPr>
                      </w:pPr>
                      <w:proofErr w:type="spellStart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>Памята</w:t>
                      </w:r>
                      <w:proofErr w:type="spellEnd"/>
                      <w:r>
                        <w:rPr>
                          <w:rFonts w:ascii="Arial Black" w:hAnsi="Arial Black"/>
                          <w:color w:val="FF0000"/>
                          <w:sz w:val="24"/>
                          <w:lang w:val="be-BY"/>
                        </w:rPr>
                        <w:t>йце!</w:t>
                      </w:r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0000"/>
                          <w:sz w:val="24"/>
                          <w:lang w:val="be-BY"/>
                        </w:rPr>
                        <w:t>А</w:t>
                      </w:r>
                      <w:proofErr w:type="spellStart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>гонь</w:t>
                      </w:r>
                      <w:proofErr w:type="spellEnd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 xml:space="preserve"> </w:t>
                      </w:r>
                      <w:proofErr w:type="spellStart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>робіцца</w:t>
                      </w:r>
                      <w:proofErr w:type="spellEnd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 xml:space="preserve"> </w:t>
                      </w:r>
                      <w:proofErr w:type="spellStart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>ворагам</w:t>
                      </w:r>
                      <w:proofErr w:type="spellEnd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 xml:space="preserve">, </w:t>
                      </w:r>
                      <w:proofErr w:type="spellStart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>калі</w:t>
                      </w:r>
                      <w:proofErr w:type="spellEnd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 xml:space="preserve"> з </w:t>
                      </w:r>
                      <w:proofErr w:type="spellStart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>ім</w:t>
                      </w:r>
                      <w:proofErr w:type="spellEnd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 xml:space="preserve"> </w:t>
                      </w:r>
                      <w:r w:rsidR="007971B8">
                        <w:rPr>
                          <w:rFonts w:ascii="Arial Black" w:hAnsi="Arial Black"/>
                          <w:color w:val="FF0000"/>
                          <w:sz w:val="24"/>
                          <w:lang w:val="be-BY"/>
                        </w:rPr>
                        <w:t>абыходзі</w:t>
                      </w:r>
                      <w:proofErr w:type="spellStart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>цца</w:t>
                      </w:r>
                      <w:proofErr w:type="spellEnd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 xml:space="preserve"> </w:t>
                      </w:r>
                      <w:proofErr w:type="spellStart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>неасцярожна</w:t>
                      </w:r>
                      <w:proofErr w:type="spellEnd"/>
                      <w:r w:rsidRPr="00121B34">
                        <w:rPr>
                          <w:rFonts w:ascii="Arial Black" w:hAnsi="Arial Black"/>
                          <w:color w:val="FF0000"/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A1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182CB6" wp14:editId="6E7815A9">
                <wp:simplePos x="0" y="0"/>
                <wp:positionH relativeFrom="column">
                  <wp:posOffset>3332208</wp:posOffset>
                </wp:positionH>
                <wp:positionV relativeFrom="paragraph">
                  <wp:posOffset>1419225</wp:posOffset>
                </wp:positionV>
                <wp:extent cx="1545590" cy="968375"/>
                <wp:effectExtent l="0" t="0" r="0" b="31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96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78" w:rsidRDefault="00FA1E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0422B1" wp14:editId="75B3D975">
                                  <wp:extent cx="1371600" cy="875156"/>
                                  <wp:effectExtent l="0" t="0" r="0" b="1270"/>
                                  <wp:docPr id="27" name="Рисунок 27" descr="ÐÐ°ÑÑÐ¸Ð½ÐºÐ¸ Ð¿Ð¾ Ð·Ð°Ð¿ÑÐ¾ÑÑ Ð¸Ð³ÑÑ Ð²Ð¾Ð·Ð»Ðµ Ð¿ÑÐ¾ÐµÐ·Ð¶ÐµÐ¹ ÑÐ°ÑÑÐ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ÐÐ°ÑÑÐ¸Ð½ÐºÐ¸ Ð¿Ð¾ Ð·Ð°Ð¿ÑÐ¾ÑÑ Ð¸Ð³ÑÑ Ð²Ð¾Ð·Ð»Ðµ Ð¿ÑÐ¾ÐµÐ·Ð¶ÐµÐ¹ ÑÐ°ÑÑÐ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266" cy="871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54" type="#_x0000_t202" style="position:absolute;margin-left:262.4pt;margin-top:111.75pt;width:121.7pt;height:7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" fillcolor="white [3201]" stroked="f" strokeweight=".5pt">
                <v:textbox>
                  <w:txbxContent>
                    <w:p w:rsidR="00FA1E78" w:rsidRDefault="00FA1E7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0422B1" wp14:editId="75B3D975">
                            <wp:extent cx="1371600" cy="875156"/>
                            <wp:effectExtent l="0" t="0" r="0" b="1270"/>
                            <wp:docPr id="27" name="Рисунок 27" descr="ÐÐ°ÑÑÐ¸Ð½ÐºÐ¸ Ð¿Ð¾ Ð·Ð°Ð¿ÑÐ¾ÑÑ Ð¸Ð³ÑÑ Ð²Ð¾Ð·Ð»Ðµ Ð¿ÑÐ¾ÐµÐ·Ð¶ÐµÐ¹ ÑÐ°ÑÑÐ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ÐÐ°ÑÑÐ¸Ð½ÐºÐ¸ Ð¿Ð¾ Ð·Ð°Ð¿ÑÐ¾ÑÑ Ð¸Ð³ÑÑ Ð²Ð¾Ð·Ð»Ðµ Ð¿ÑÐ¾ÐµÐ·Ð¶ÐµÐ¹ ÑÐ°ÑÑÐ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266" cy="871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1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E3E28B" wp14:editId="3476A293">
                <wp:simplePos x="0" y="0"/>
                <wp:positionH relativeFrom="column">
                  <wp:posOffset>3309892</wp:posOffset>
                </wp:positionH>
                <wp:positionV relativeFrom="paragraph">
                  <wp:posOffset>2475049</wp:posOffset>
                </wp:positionV>
                <wp:extent cx="1915795" cy="2111375"/>
                <wp:effectExtent l="0" t="0" r="8255" b="31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211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5C6" w:rsidRPr="008805C6" w:rsidRDefault="008805C6" w:rsidP="008805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</w:pP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Навучыце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простым</w:t>
                            </w:r>
                            <w:proofErr w:type="gram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</w:t>
                            </w:r>
                            <w:r w:rsidR="007971B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равіла</w:t>
                            </w:r>
                            <w:proofErr w:type="spellEnd"/>
                            <w:r w:rsidR="007971B8"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дарожнага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руху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:</w:t>
                            </w:r>
                          </w:p>
                          <w:p w:rsidR="008805C6" w:rsidRPr="008805C6" w:rsidRDefault="008805C6" w:rsidP="00FA1E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калі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8805C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ЧЫРВОНЫ</w:t>
                            </w:r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колер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гарыць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гэта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значыць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шлях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зачынены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</w:p>
                          <w:p w:rsidR="008805C6" w:rsidRPr="008805C6" w:rsidRDefault="008805C6" w:rsidP="00FA1E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</w:t>
                            </w:r>
                            <w:r w:rsidRPr="008805C6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24"/>
                              </w:rPr>
                              <w:t>ЖОЎТЫ</w:t>
                            </w:r>
                            <w:r w:rsidR="007971B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- </w:t>
                            </w:r>
                            <w:proofErr w:type="spellStart"/>
                            <w:r w:rsidR="007971B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пачака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будзь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гатовы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працяг</w:t>
                            </w:r>
                            <w:proofErr w:type="spellEnd"/>
                            <w:r w:rsidR="007971B8"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ва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ць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шлях!</w:t>
                            </w:r>
                          </w:p>
                          <w:p w:rsidR="008805C6" w:rsidRPr="008805C6" w:rsidRDefault="008805C6" w:rsidP="00FA1E7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а </w:t>
                            </w:r>
                            <w:r w:rsidR="00FA1E78" w:rsidRPr="00FA1E78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</w:rPr>
                              <w:t>ЗЯЛЁНАЕ</w:t>
                            </w:r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святло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гарыць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гэта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значыць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шлях </w:t>
                            </w:r>
                            <w:proofErr w:type="spellStart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адкрыты</w:t>
                            </w:r>
                            <w:proofErr w:type="spellEnd"/>
                            <w:r w:rsidRPr="008805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55" type="#_x0000_t202" style="position:absolute;margin-left:260.6pt;margin-top:194.9pt;width:150.85pt;height:166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" fillcolor="white [3201]" stroked="f" strokeweight=".5pt">
                <v:textbox>
                  <w:txbxContent>
                    <w:p w:rsidR="008805C6" w:rsidRPr="008805C6" w:rsidRDefault="008805C6" w:rsidP="008805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</w:pP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Навучыце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gram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простым</w:t>
                      </w:r>
                      <w:proofErr w:type="gram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п</w:t>
                      </w:r>
                      <w:r w:rsidR="007971B8">
                        <w:rPr>
                          <w:rFonts w:ascii="Times New Roman" w:hAnsi="Times New Roman" w:cs="Times New Roman"/>
                          <w:sz w:val="24"/>
                        </w:rPr>
                        <w:t>равіла</w:t>
                      </w:r>
                      <w:proofErr w:type="spellEnd"/>
                      <w:r w:rsidR="007971B8"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дарожнага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руху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:</w:t>
                      </w:r>
                    </w:p>
                    <w:p w:rsidR="008805C6" w:rsidRPr="008805C6" w:rsidRDefault="008805C6" w:rsidP="00FA1E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-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калі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8805C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ЧЫРВОНЫ</w:t>
                      </w:r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колер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гарыць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гэта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значыць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шлях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зачынены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</w:p>
                    <w:p w:rsidR="008805C6" w:rsidRPr="008805C6" w:rsidRDefault="008805C6" w:rsidP="00FA1E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- </w:t>
                      </w:r>
                      <w:r w:rsidRPr="008805C6">
                        <w:rPr>
                          <w:rFonts w:ascii="Times New Roman" w:hAnsi="Times New Roman" w:cs="Times New Roman"/>
                          <w:b/>
                          <w:color w:val="FFC000"/>
                          <w:sz w:val="24"/>
                        </w:rPr>
                        <w:t>ЖОЎТЫ</w:t>
                      </w:r>
                      <w:r w:rsidR="007971B8">
                        <w:rPr>
                          <w:rFonts w:ascii="Times New Roman" w:hAnsi="Times New Roman" w:cs="Times New Roman"/>
                          <w:sz w:val="24"/>
                        </w:rPr>
                        <w:t xml:space="preserve"> - </w:t>
                      </w:r>
                      <w:proofErr w:type="spellStart"/>
                      <w:r w:rsidR="007971B8">
                        <w:rPr>
                          <w:rFonts w:ascii="Times New Roman" w:hAnsi="Times New Roman" w:cs="Times New Roman"/>
                          <w:sz w:val="24"/>
                        </w:rPr>
                        <w:t>пачака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будзь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гатовы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працяг</w:t>
                      </w:r>
                      <w:proofErr w:type="spellEnd"/>
                      <w:r w:rsidR="007971B8"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ва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ць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шлях!</w:t>
                      </w:r>
                    </w:p>
                    <w:p w:rsidR="008805C6" w:rsidRPr="008805C6" w:rsidRDefault="008805C6" w:rsidP="00FA1E7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- а </w:t>
                      </w:r>
                      <w:r w:rsidR="00FA1E78" w:rsidRPr="00FA1E78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</w:rPr>
                        <w:t>ЗЯЛЁНАЕ</w:t>
                      </w:r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святло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гарыць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гэта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значыць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 xml:space="preserve"> шлях </w:t>
                      </w:r>
                      <w:proofErr w:type="spellStart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адкрыты</w:t>
                      </w:r>
                      <w:proofErr w:type="spellEnd"/>
                      <w:r w:rsidRPr="008805C6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A1E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F7FE85" wp14:editId="06EBEE17">
                <wp:simplePos x="0" y="0"/>
                <wp:positionH relativeFrom="column">
                  <wp:posOffset>3311162</wp:posOffset>
                </wp:positionH>
                <wp:positionV relativeFrom="paragraph">
                  <wp:posOffset>5828212</wp:posOffset>
                </wp:positionV>
                <wp:extent cx="1882775" cy="1262290"/>
                <wp:effectExtent l="0" t="0" r="3175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775" cy="126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E78" w:rsidRPr="00FA1E78" w:rsidRDefault="00FA1E78" w:rsidP="00FA1E7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:lang w:val="be-BY"/>
                              </w:rPr>
                            </w:pPr>
                            <w:r w:rsidRPr="00FA1E78"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:lang w:val="be-BY"/>
                              </w:rPr>
                              <w:t>ТЭЛЕФОН МІЛІЦЫІ</w:t>
                            </w:r>
                          </w:p>
                          <w:p w:rsidR="00FA1E78" w:rsidRPr="00FA1E78" w:rsidRDefault="00FA1E78" w:rsidP="00FA1E7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:lang w:val="be-BY"/>
                              </w:rPr>
                            </w:pPr>
                            <w:r w:rsidRPr="00FA1E78"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:lang w:val="be-BY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56" type="#_x0000_t202" style="position:absolute;margin-left:260.7pt;margin-top:458.9pt;width:148.25pt;height:9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" fillcolor="white [3201]" stroked="f" strokeweight=".5pt">
                <v:textbox>
                  <w:txbxContent>
                    <w:p w:rsidR="00FA1E78" w:rsidRPr="00FA1E78" w:rsidRDefault="00FA1E78" w:rsidP="00FA1E7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4"/>
                          <w:lang w:val="be-BY"/>
                        </w:rPr>
                      </w:pPr>
                      <w:r w:rsidRPr="00FA1E78">
                        <w:rPr>
                          <w:rFonts w:ascii="Arial Black" w:hAnsi="Arial Black"/>
                          <w:b/>
                          <w:color w:val="FF0000"/>
                          <w:sz w:val="44"/>
                          <w:lang w:val="be-BY"/>
                        </w:rPr>
                        <w:t>ТЭЛЕФОН МІЛІЦЫІ</w:t>
                      </w:r>
                    </w:p>
                    <w:p w:rsidR="00FA1E78" w:rsidRPr="00FA1E78" w:rsidRDefault="00FA1E78" w:rsidP="00FA1E7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44"/>
                          <w:lang w:val="be-BY"/>
                        </w:rPr>
                      </w:pPr>
                      <w:r w:rsidRPr="00FA1E78">
                        <w:rPr>
                          <w:rFonts w:ascii="Arial Black" w:hAnsi="Arial Black"/>
                          <w:b/>
                          <w:color w:val="FF0000"/>
                          <w:sz w:val="44"/>
                          <w:lang w:val="be-BY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2CB15" wp14:editId="6145DE03">
                <wp:simplePos x="0" y="0"/>
                <wp:positionH relativeFrom="column">
                  <wp:posOffset>1188538</wp:posOffset>
                </wp:positionH>
                <wp:positionV relativeFrom="paragraph">
                  <wp:posOffset>6122126</wp:posOffset>
                </wp:positionV>
                <wp:extent cx="1806847" cy="892628"/>
                <wp:effectExtent l="0" t="0" r="3175" b="31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847" cy="892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888" w:rsidRPr="005F2888" w:rsidRDefault="005F2888" w:rsidP="005F288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lang w:val="be-BY"/>
                              </w:rPr>
                            </w:pPr>
                            <w:proofErr w:type="spellStart"/>
                            <w:r w:rsidRPr="005F288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</w:rPr>
                              <w:t>Пры</w:t>
                            </w:r>
                            <w:proofErr w:type="spellEnd"/>
                            <w:r w:rsidRPr="005F288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</w:rPr>
                              <w:t>пажары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lang w:val="be-BY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</w:rPr>
                              <w:t>тэлефанаваць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lang w:val="be-BY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lang w:val="be-BY"/>
                              </w:rPr>
                              <w:t>1</w:t>
                            </w:r>
                            <w:r w:rsidR="007971B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lang w:val="be-BY"/>
                              </w:rPr>
                              <w:t>01 або 112</w:t>
                            </w:r>
                          </w:p>
                          <w:p w:rsidR="005F2888" w:rsidRDefault="005F2888" w:rsidP="005F288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lang w:val="be-BY"/>
                              </w:rPr>
                            </w:pPr>
                          </w:p>
                          <w:p w:rsidR="005F2888" w:rsidRPr="005F2888" w:rsidRDefault="005F2888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57" type="#_x0000_t202" style="position:absolute;margin-left:93.6pt;margin-top:482.05pt;width:142.25pt;height:7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" fillcolor="white [3201]" stroked="f" strokeweight=".5pt">
                <v:textbox>
                  <w:txbxContent>
                    <w:p w:rsidR="005F2888" w:rsidRPr="005F2888" w:rsidRDefault="005F2888" w:rsidP="005F288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lang w:val="be-BY"/>
                        </w:rPr>
                      </w:pPr>
                      <w:proofErr w:type="spellStart"/>
                      <w:r w:rsidRPr="005F2888">
                        <w:rPr>
                          <w:rFonts w:ascii="Arial Black" w:hAnsi="Arial Black"/>
                          <w:b/>
                          <w:color w:val="FF0000"/>
                          <w:sz w:val="28"/>
                        </w:rPr>
                        <w:t>Пры</w:t>
                      </w:r>
                      <w:proofErr w:type="spellEnd"/>
                      <w:r w:rsidRPr="005F2888">
                        <w:rPr>
                          <w:rFonts w:ascii="Arial Black" w:hAnsi="Arial Black"/>
                          <w:b/>
                          <w:color w:val="FF0000"/>
                          <w:sz w:val="28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Arial Black" w:hAnsi="Arial Black"/>
                          <w:b/>
                          <w:color w:val="FF0000"/>
                          <w:sz w:val="28"/>
                        </w:rPr>
                        <w:t>пажары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FF0000"/>
                          <w:sz w:val="28"/>
                          <w:lang w:val="be-BY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Arial Black" w:hAnsi="Arial Black"/>
                          <w:b/>
                          <w:color w:val="FF0000"/>
                          <w:sz w:val="28"/>
                        </w:rPr>
                        <w:t>тэлефанаваць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color w:val="FF0000"/>
                          <w:sz w:val="28"/>
                          <w:lang w:val="be-BY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FF0000"/>
                          <w:sz w:val="28"/>
                          <w:lang w:val="be-BY"/>
                        </w:rPr>
                        <w:t>1</w:t>
                      </w:r>
                      <w:r w:rsidR="007971B8">
                        <w:rPr>
                          <w:rFonts w:ascii="Arial Black" w:hAnsi="Arial Black"/>
                          <w:b/>
                          <w:color w:val="FF0000"/>
                          <w:sz w:val="28"/>
                          <w:lang w:val="be-BY"/>
                        </w:rPr>
                        <w:t>01 або 112</w:t>
                      </w:r>
                    </w:p>
                    <w:p w:rsidR="005F2888" w:rsidRDefault="005F2888" w:rsidP="005F2888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lang w:val="be-BY"/>
                        </w:rPr>
                      </w:pPr>
                    </w:p>
                    <w:p w:rsidR="005F2888" w:rsidRPr="005F2888" w:rsidRDefault="005F2888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62FCD2" wp14:editId="0089D511">
                <wp:simplePos x="0" y="0"/>
                <wp:positionH relativeFrom="column">
                  <wp:posOffset>1270</wp:posOffset>
                </wp:positionH>
                <wp:positionV relativeFrom="paragraph">
                  <wp:posOffset>6078855</wp:posOffset>
                </wp:positionV>
                <wp:extent cx="3089275" cy="101155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1011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888" w:rsidRPr="005F2888" w:rsidRDefault="005F2888" w:rsidP="005F2888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lang w:val="be-BY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653FA5" wp14:editId="2347507F">
                                  <wp:extent cx="1023167" cy="955957"/>
                                  <wp:effectExtent l="0" t="0" r="5715" b="0"/>
                                  <wp:docPr id="20" name="Рисунок 20" descr="ÐÐ°ÑÑÐ¸Ð½ÐºÐ¸ Ð¿Ð¾ Ð·Ð°Ð¿ÑÐ¾ÑÑ Ð·Ð½Ð°ÑÐ¾Ðº ÑÐµÐ»ÐµÑÐ¾Ð½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ÐÐ°ÑÑÐ¸Ð½ÐºÐ¸ Ð¿Ð¾ Ð·Ð°Ð¿ÑÐ¾ÑÑ Ð·Ð½Ð°ÑÐ¾Ðº ÑÐµÐ»ÐµÑÐ¾Ð½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42" r="50795" b="8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482" cy="963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58" type="#_x0000_t202" style="position:absolute;margin-left:.1pt;margin-top:478.65pt;width:243.25pt;height:7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" fillcolor="#943634 [2405]" stroked="f" strokeweight="2.25pt">
                <v:textbox>
                  <w:txbxContent>
                    <w:p w:rsidR="005F2888" w:rsidRPr="005F2888" w:rsidRDefault="005F2888" w:rsidP="005F2888">
                      <w:pPr>
                        <w:spacing w:after="0"/>
                        <w:rPr>
                          <w:rFonts w:ascii="Arial Black" w:hAnsi="Arial Black"/>
                          <w:b/>
                          <w:color w:val="FF0000"/>
                          <w:sz w:val="28"/>
                          <w:lang w:val="be-BY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653FA5" wp14:editId="2347507F">
                            <wp:extent cx="1023167" cy="955957"/>
                            <wp:effectExtent l="0" t="0" r="5715" b="0"/>
                            <wp:docPr id="20" name="Рисунок 20" descr="ÐÐ°ÑÑÐ¸Ð½ÐºÐ¸ Ð¿Ð¾ Ð·Ð°Ð¿ÑÐ¾ÑÑ Ð·Ð½Ð°ÑÐ¾Ðº ÑÐµÐ»ÐµÑÐ¾Ð½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ÐÐ°ÑÑÐ¸Ð½ÐºÐ¸ Ð¿Ð¾ Ð·Ð°Ð¿ÑÐ¾ÑÑ Ð·Ð½Ð°ÑÐ¾Ðº ÑÐµÐ»ÐµÑÐ¾Ð½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42" r="50795" b="8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1482" cy="963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BF994F" wp14:editId="4B694504">
                <wp:simplePos x="0" y="0"/>
                <wp:positionH relativeFrom="column">
                  <wp:posOffset>1939290</wp:posOffset>
                </wp:positionH>
                <wp:positionV relativeFrom="paragraph">
                  <wp:posOffset>5066574</wp:posOffset>
                </wp:positionV>
                <wp:extent cx="1151618" cy="892175"/>
                <wp:effectExtent l="0" t="0" r="0" b="31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618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888" w:rsidRDefault="005F288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E2B5E6" wp14:editId="7068F16C">
                                  <wp:extent cx="962025" cy="838738"/>
                                  <wp:effectExtent l="0" t="0" r="0" b="0"/>
                                  <wp:docPr id="19" name="Рисунок 19" descr="ÐÐ°ÑÑÐ¸Ð½ÐºÐ¸ Ð¿Ð¾ Ð·Ð°Ð¿ÑÐ¾ÑÑ Ð¿Ð¾Ð¶Ð°ÑÐ½ÑÐ¹ Ð¸Ð·Ð²ÐµÑÐ°ÑÐµÐ»Ñ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ÐÐ°ÑÑÐ¸Ð½ÐºÐ¸ Ð¿Ð¾ Ð·Ð°Ð¿ÑÐ¾ÑÑ Ð¿Ð¾Ð¶Ð°ÑÐ½ÑÐ¹ Ð¸Ð·Ð²ÐµÑÐ°ÑÐµÐ»Ñ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838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59" type="#_x0000_t202" style="position:absolute;margin-left:152.7pt;margin-top:398.95pt;width:90.7pt;height:7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" fillcolor="white [3201]" stroked="f" strokeweight=".5pt">
                <v:textbox>
                  <w:txbxContent>
                    <w:p w:rsidR="005F2888" w:rsidRDefault="005F288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E2B5E6" wp14:editId="7068F16C">
                            <wp:extent cx="962025" cy="838738"/>
                            <wp:effectExtent l="0" t="0" r="0" b="0"/>
                            <wp:docPr id="19" name="Рисунок 19" descr="ÐÐ°ÑÑÐ¸Ð½ÐºÐ¸ Ð¿Ð¾ Ð·Ð°Ð¿ÑÐ¾ÑÑ Ð¿Ð¾Ð¶Ð°ÑÐ½ÑÐ¹ Ð¸Ð·Ð²ÐµÑÐ°ÑÐµÐ»Ñ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ÐÐ°ÑÑÐ¸Ð½ÐºÐ¸ Ð¿Ð¾ Ð·Ð°Ð¿ÑÐ¾ÑÑ Ð¿Ð¾Ð¶Ð°ÑÐ½ÑÐ¹ Ð¸Ð·Ð²ÐµÑÐ°ÑÐµÐ»Ñ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838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897D2D" wp14:editId="5593EF34">
                <wp:simplePos x="0" y="0"/>
                <wp:positionH relativeFrom="column">
                  <wp:posOffset>1633</wp:posOffset>
                </wp:positionH>
                <wp:positionV relativeFrom="paragraph">
                  <wp:posOffset>4239260</wp:posOffset>
                </wp:positionV>
                <wp:extent cx="1306286" cy="707390"/>
                <wp:effectExtent l="0" t="0" r="8255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6" cy="70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888" w:rsidRDefault="005F2888" w:rsidP="005F28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B46619" wp14:editId="1BBD9F95">
                                  <wp:extent cx="805543" cy="662351"/>
                                  <wp:effectExtent l="0" t="0" r="0" b="4445"/>
                                  <wp:docPr id="17" name="Рисунок 17" descr="ÐÐ°ÑÑÐ¸Ð½ÐºÐ¸ Ð¿Ð¾ Ð·Ð°Ð¿ÑÐ¾ÑÑ Ð·Ð½Ð°ÑÐ¾Ðº ÑÐµÐ»ÐµÑÐ¾Ð½Ð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ÐÐ°ÑÑÐ¸Ð½ÐºÐ¸ Ð¿Ð¾ Ð·Ð°Ð¿ÑÐ¾ÑÑ Ð·Ð½Ð°ÑÐ¾Ðº ÑÐµÐ»ÐµÑÐ¾Ð½Ð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976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47" cy="666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60" type="#_x0000_t202" style="position:absolute;margin-left:.15pt;margin-top:333.8pt;width:102.85pt;height:5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" fillcolor="white [3201]" stroked="f" strokeweight=".5pt">
                <v:textbox>
                  <w:txbxContent>
                    <w:p w:rsidR="005F2888" w:rsidRDefault="005F2888" w:rsidP="005F288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B46619" wp14:editId="1BBD9F95">
                            <wp:extent cx="805543" cy="662351"/>
                            <wp:effectExtent l="0" t="0" r="0" b="4445"/>
                            <wp:docPr id="17" name="Рисунок 17" descr="ÐÐ°ÑÑÐ¸Ð½ÐºÐ¸ Ð¿Ð¾ Ð·Ð°Ð¿ÑÐ¾ÑÑ Ð·Ð½Ð°ÑÐ¾Ðº ÑÐµÐ»ÐµÑÐ¾Ð½Ð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ÐÐ°ÑÑÐ¸Ð½ÐºÐ¸ Ð¿Ð¾ Ð·Ð°Ð¿ÑÐ¾ÑÑ Ð·Ð½Ð°ÑÐ¾Ðº ÑÐµÐ»ÐµÑÐ¾Ð½Ð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976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0347" cy="666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4C7F26" wp14:editId="3CB6A5CD">
                <wp:simplePos x="0" y="0"/>
                <wp:positionH relativeFrom="column">
                  <wp:posOffset>1939290</wp:posOffset>
                </wp:positionH>
                <wp:positionV relativeFrom="paragraph">
                  <wp:posOffset>3226889</wp:posOffset>
                </wp:positionV>
                <wp:extent cx="1034143" cy="892175"/>
                <wp:effectExtent l="0" t="0" r="0" b="31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143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888" w:rsidRDefault="005F288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972A56" wp14:editId="7E401734">
                                  <wp:extent cx="849086" cy="772886"/>
                                  <wp:effectExtent l="0" t="0" r="8255" b="8255"/>
                                  <wp:docPr id="15" name="Рисунок 15" descr="ÐÐ°ÑÑÐ¸Ð½ÐºÐ¸ Ð¿Ð¾ Ð·Ð°Ð¿ÑÐ¾ÑÑ Ð²ÑÑÐ¾Ð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ÐÐ°ÑÑÐ¸Ð½ÐºÐ¸ Ð¿Ð¾ Ð·Ð°Ð¿ÑÐ¾ÑÑ Ð²ÑÑÐ¾Ð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44550" cy="768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61" type="#_x0000_t202" style="position:absolute;margin-left:152.7pt;margin-top:254.1pt;width:81.45pt;height:7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" fillcolor="white [3201]" stroked="f" strokeweight=".5pt">
                <v:textbox>
                  <w:txbxContent>
                    <w:p w:rsidR="005F2888" w:rsidRDefault="005F288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972A56" wp14:editId="7E401734">
                            <wp:extent cx="849086" cy="772886"/>
                            <wp:effectExtent l="0" t="0" r="8255" b="8255"/>
                            <wp:docPr id="15" name="Рисунок 15" descr="ÐÐ°ÑÑÐ¸Ð½ÐºÐ¸ Ð¿Ð¾ Ð·Ð°Ð¿ÑÐ¾ÑÑ Ð²ÑÑÐ¾Ð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ÐÐ°ÑÑÐ¸Ð½ÐºÐ¸ Ð¿Ð¾ Ð·Ð°Ð¿ÑÐ¾ÑÑ Ð²ÑÑÐ¾Ð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44550" cy="768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390E0" wp14:editId="11D9AE54">
                <wp:simplePos x="0" y="0"/>
                <wp:positionH relativeFrom="column">
                  <wp:posOffset>1633</wp:posOffset>
                </wp:positionH>
                <wp:positionV relativeFrom="paragraph">
                  <wp:posOffset>2214517</wp:posOffset>
                </wp:positionV>
                <wp:extent cx="1001486" cy="870585"/>
                <wp:effectExtent l="0" t="0" r="8255" b="57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486" cy="870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888" w:rsidRDefault="005F288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4ACA24" wp14:editId="1F3980A0">
                                  <wp:extent cx="812165" cy="820260"/>
                                  <wp:effectExtent l="0" t="0" r="6985" b="0"/>
                                  <wp:docPr id="12" name="Рисунок 12" descr="ÐÐ¾ÑÐ¾Ð¶ÐµÐµ Ð¸Ð·Ð¾Ð±ÑÐ°Ð¶ÐµÐ½Ð¸Ð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ÐÐ¾ÑÐ¾Ð¶ÐµÐµ Ð¸Ð·Ð¾Ð±ÑÐ°Ð¶ÐµÐ½Ð¸Ð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" t="2059" r="51716" b="519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165" cy="820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62" type="#_x0000_t202" style="position:absolute;margin-left:.15pt;margin-top:174.35pt;width:78.85pt;height:6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" fillcolor="white [3201]" stroked="f" strokeweight=".5pt">
                <v:textbox>
                  <w:txbxContent>
                    <w:p w:rsidR="005F2888" w:rsidRDefault="005F288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4ACA24" wp14:editId="1F3980A0">
                            <wp:extent cx="812165" cy="820260"/>
                            <wp:effectExtent l="0" t="0" r="6985" b="0"/>
                            <wp:docPr id="12" name="Рисунок 12" descr="ÐÐ¾ÑÐ¾Ð¶ÐµÐµ Ð¸Ð·Ð¾Ð±ÑÐ°Ð¶ÐµÐ½Ð¸Ð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ÐÐ¾ÑÐ¾Ð¶ÐµÐµ Ð¸Ð·Ð¾Ð±ÑÐ°Ð¶ÐµÐ½Ð¸Ð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" t="2059" r="51716" b="519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2165" cy="820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0194E5" wp14:editId="42BA00DD">
                <wp:simplePos x="0" y="0"/>
                <wp:positionH relativeFrom="column">
                  <wp:posOffset>-63681</wp:posOffset>
                </wp:positionH>
                <wp:positionV relativeFrom="paragraph">
                  <wp:posOffset>5066574</wp:posOffset>
                </wp:positionV>
                <wp:extent cx="1872342" cy="892629"/>
                <wp:effectExtent l="0" t="0" r="0" b="31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342" cy="892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888" w:rsidRPr="005F2888" w:rsidRDefault="005F2888" w:rsidP="005F288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Для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бяспекі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сваёй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сям'і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і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маёмасці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ўста</w:t>
                            </w:r>
                            <w:proofErr w:type="spellEnd"/>
                            <w:r w:rsidR="007971B8"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наві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це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дома</w:t>
                            </w:r>
                            <w:proofErr w:type="gram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аўтаномны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пажарны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апавяшчальнік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63" type="#_x0000_t202" style="position:absolute;margin-left:-5pt;margin-top:398.95pt;width:147.45pt;height:7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" fillcolor="white [3201]" stroked="f" strokeweight=".5pt">
                <v:textbox>
                  <w:txbxContent>
                    <w:p w:rsidR="005F2888" w:rsidRPr="005F2888" w:rsidRDefault="005F2888" w:rsidP="005F288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Для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бяспекі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сваёй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сям'і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і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маёмасці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ўста</w:t>
                      </w:r>
                      <w:proofErr w:type="spellEnd"/>
                      <w:r w:rsidR="007971B8"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наві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це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gram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дома</w:t>
                      </w:r>
                      <w:proofErr w:type="gram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аўтаномны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пажарны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апавяшчальнік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BFF8CC" wp14:editId="03B89423">
                <wp:simplePos x="0" y="0"/>
                <wp:positionH relativeFrom="column">
                  <wp:posOffset>1188176</wp:posOffset>
                </wp:positionH>
                <wp:positionV relativeFrom="paragraph">
                  <wp:posOffset>4239259</wp:posOffset>
                </wp:positionV>
                <wp:extent cx="1904002" cy="707571"/>
                <wp:effectExtent l="0" t="0" r="127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002" cy="707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888" w:rsidRPr="005F2888" w:rsidRDefault="005F2888" w:rsidP="005F288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be-BY"/>
                              </w:rPr>
                            </w:pP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Вывучыце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дзіцем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нумары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экстраных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службаў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і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хатні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адрас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64" type="#_x0000_t202" style="position:absolute;margin-left:93.55pt;margin-top:333.8pt;width:149.9pt;height:5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" fillcolor="white [3201]" stroked="f" strokeweight=".5pt">
                <v:textbox>
                  <w:txbxContent>
                    <w:p w:rsidR="005F2888" w:rsidRPr="005F2888" w:rsidRDefault="005F2888" w:rsidP="005F288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lang w:val="be-BY"/>
                        </w:rPr>
                      </w:pP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Вывучыце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з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дзіцем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нумары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экстраных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службаў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і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хатні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адрас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17B717" wp14:editId="37D7C5EC">
                <wp:simplePos x="0" y="0"/>
                <wp:positionH relativeFrom="column">
                  <wp:posOffset>916033</wp:posOffset>
                </wp:positionH>
                <wp:positionV relativeFrom="paragraph">
                  <wp:posOffset>2214517</wp:posOffset>
                </wp:positionV>
                <wp:extent cx="2175419" cy="870585"/>
                <wp:effectExtent l="0" t="0" r="0" b="571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419" cy="870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B34" w:rsidRPr="005F2888" w:rsidRDefault="00121B34" w:rsidP="00121B3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Захоўваць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запалкі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ў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нед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а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ступных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для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дзяцей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месцах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 w:rsidR="007971B8">
                              <w:rPr>
                                <w:rFonts w:ascii="Times New Roman" w:hAnsi="Times New Roman" w:cs="Times New Roman"/>
                                <w:sz w:val="24"/>
                                <w:lang w:val="be-BY"/>
                              </w:rPr>
                              <w:t>Недапускаць</w:t>
                            </w:r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гульні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дзяцей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агнём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5" type="#_x0000_t202" style="position:absolute;margin-left:72.15pt;margin-top:174.35pt;width:171.3pt;height:6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" fillcolor="white [3201]" stroked="f" strokeweight=".5pt">
                <v:textbox>
                  <w:txbxContent>
                    <w:p w:rsidR="00121B34" w:rsidRPr="005F2888" w:rsidRDefault="00121B34" w:rsidP="00121B34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Захоўваць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запалкі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ў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нед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а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ступных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для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дзяцей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месцах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 w:rsidR="007971B8">
                        <w:rPr>
                          <w:rFonts w:ascii="Times New Roman" w:hAnsi="Times New Roman" w:cs="Times New Roman"/>
                          <w:sz w:val="24"/>
                          <w:lang w:val="be-BY"/>
                        </w:rPr>
                        <w:t>Недапускаць</w:t>
                      </w:r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гульні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дзяцей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з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агнём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F28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0BD08" wp14:editId="41F0D4FE">
                <wp:simplePos x="0" y="0"/>
                <wp:positionH relativeFrom="column">
                  <wp:posOffset>1633</wp:posOffset>
                </wp:positionH>
                <wp:positionV relativeFrom="paragraph">
                  <wp:posOffset>3226889</wp:posOffset>
                </wp:positionV>
                <wp:extent cx="1872343" cy="892175"/>
                <wp:effectExtent l="0" t="0" r="0" b="31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343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888" w:rsidRPr="00121B34" w:rsidRDefault="005F2888" w:rsidP="005F288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Растлумачце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што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пры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пажары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ў </w:t>
                            </w:r>
                            <w:proofErr w:type="gram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доме</w:t>
                            </w:r>
                            <w:proofErr w:type="gram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неабходна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выбягаць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на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вуліцу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!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Хавацца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ў </w:t>
                            </w:r>
                            <w:proofErr w:type="gram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доме</w:t>
                            </w:r>
                            <w:proofErr w:type="gramEnd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- </w:t>
                            </w:r>
                            <w:proofErr w:type="spellStart"/>
                            <w:r w:rsidRPr="005F28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нельга</w:t>
                            </w:r>
                            <w:proofErr w:type="spellEnd"/>
                            <w:r w:rsidRPr="005F28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66" type="#_x0000_t202" style="position:absolute;margin-left:.15pt;margin-top:254.1pt;width:147.45pt;height: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" fillcolor="white [3201]" stroked="f" strokeweight=".5pt">
                <v:textbox>
                  <w:txbxContent>
                    <w:p w:rsidR="005F2888" w:rsidRPr="00121B34" w:rsidRDefault="005F2888" w:rsidP="005F288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Растлумачце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што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пры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пажары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ў </w:t>
                      </w:r>
                      <w:proofErr w:type="gram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доме</w:t>
                      </w:r>
                      <w:proofErr w:type="gram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неабходна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выбягаць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на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вуліцу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!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Хавацца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ў </w:t>
                      </w:r>
                      <w:proofErr w:type="gram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доме</w:t>
                      </w:r>
                      <w:proofErr w:type="gramEnd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 xml:space="preserve"> - </w:t>
                      </w:r>
                      <w:proofErr w:type="spellStart"/>
                      <w:r w:rsidRPr="005F2888">
                        <w:rPr>
                          <w:rFonts w:ascii="Times New Roman" w:hAnsi="Times New Roman" w:cs="Times New Roman"/>
                          <w:sz w:val="24"/>
                        </w:rPr>
                        <w:t>нельга</w:t>
                      </w:r>
                      <w:proofErr w:type="spellEnd"/>
                      <w:r w:rsidRPr="005F288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21B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A3EC7" wp14:editId="2CD72519">
                <wp:simplePos x="0" y="0"/>
                <wp:positionH relativeFrom="column">
                  <wp:posOffset>6543675</wp:posOffset>
                </wp:positionH>
                <wp:positionV relativeFrom="paragraph">
                  <wp:posOffset>1365250</wp:posOffset>
                </wp:positionV>
                <wp:extent cx="0" cy="5725160"/>
                <wp:effectExtent l="0" t="0" r="19050" b="2794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251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5.25pt,107.5pt" to="515.25pt,5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" strokecolor="#a5a5a5 [2092]" strokeweight="1.5pt"/>
            </w:pict>
          </mc:Fallback>
        </mc:AlternateContent>
      </w:r>
      <w:r w:rsidR="00121B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6EA86" wp14:editId="08500A99">
                <wp:simplePos x="0" y="0"/>
                <wp:positionH relativeFrom="column">
                  <wp:posOffset>3190240</wp:posOffset>
                </wp:positionH>
                <wp:positionV relativeFrom="paragraph">
                  <wp:posOffset>1365250</wp:posOffset>
                </wp:positionV>
                <wp:extent cx="0" cy="5725160"/>
                <wp:effectExtent l="0" t="0" r="19050" b="2794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251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2pt,107.5pt" to="251.2pt,5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" strokecolor="#a5a5a5 [2092]" strokeweight="1.5pt"/>
            </w:pict>
          </mc:Fallback>
        </mc:AlternateContent>
      </w:r>
      <w:r w:rsidR="00121B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342FD" wp14:editId="551D8840">
                <wp:simplePos x="0" y="0"/>
                <wp:positionH relativeFrom="column">
                  <wp:posOffset>229870</wp:posOffset>
                </wp:positionH>
                <wp:positionV relativeFrom="paragraph">
                  <wp:posOffset>1364615</wp:posOffset>
                </wp:positionV>
                <wp:extent cx="9404985" cy="0"/>
                <wp:effectExtent l="0" t="0" r="2476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0498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pt,107.45pt" to="758.6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" strokecolor="#a5a5a5 [2092]" strokeweight="1.5pt"/>
            </w:pict>
          </mc:Fallback>
        </mc:AlternateContent>
      </w:r>
      <w:r w:rsidR="00121B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0DCC3" wp14:editId="612209B1">
                <wp:simplePos x="0" y="0"/>
                <wp:positionH relativeFrom="column">
                  <wp:posOffset>109946</wp:posOffset>
                </wp:positionH>
                <wp:positionV relativeFrom="paragraph">
                  <wp:posOffset>36920</wp:posOffset>
                </wp:positionV>
                <wp:extent cx="9655175" cy="1327785"/>
                <wp:effectExtent l="0" t="0" r="3175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5175" cy="1327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B34" w:rsidRDefault="00121B34" w:rsidP="00121B3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color w:val="7030A0"/>
                                <w:sz w:val="72"/>
                                <w:lang w:val="be-BY"/>
                              </w:rPr>
                            </w:pPr>
                            <w:r w:rsidRPr="00121B34">
                              <w:rPr>
                                <w:rFonts w:ascii="Arial Black" w:hAnsi="Arial Black" w:cs="Times New Roman"/>
                                <w:color w:val="7030A0"/>
                                <w:sz w:val="72"/>
                                <w:lang w:val="be-BY"/>
                              </w:rPr>
                              <w:t>ПРАВІЛЫ БЯСПЕКІ!</w:t>
                            </w:r>
                          </w:p>
                          <w:p w:rsidR="00121B34" w:rsidRPr="00121B34" w:rsidRDefault="007971B8" w:rsidP="00121B3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color w:val="943634" w:themeColor="accent2" w:themeShade="BF"/>
                                <w:sz w:val="36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943634" w:themeColor="accent2" w:themeShade="BF"/>
                                <w:sz w:val="36"/>
                                <w:lang w:val="be-BY"/>
                              </w:rPr>
                              <w:t>Паважаныя б</w:t>
                            </w:r>
                            <w:r w:rsidR="00121B34" w:rsidRPr="00121B34">
                              <w:rPr>
                                <w:rFonts w:ascii="Arial Black" w:hAnsi="Arial Black" w:cs="Times New Roman"/>
                                <w:color w:val="943634" w:themeColor="accent2" w:themeShade="BF"/>
                                <w:sz w:val="36"/>
                                <w:lang w:val="be-BY"/>
                              </w:rPr>
                              <w:t>ацькі, не пакідайце дзяцей без нагляду!</w:t>
                            </w:r>
                          </w:p>
                          <w:p w:rsidR="00121B34" w:rsidRPr="00121B34" w:rsidRDefault="00121B34" w:rsidP="00121B3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color w:val="0070C0"/>
                                <w:sz w:val="28"/>
                                <w:lang w:val="be-BY"/>
                              </w:rPr>
                            </w:pPr>
                            <w:r w:rsidRPr="00121B34">
                              <w:rPr>
                                <w:rFonts w:ascii="Arial Black" w:hAnsi="Arial Black" w:cs="Times New Roman"/>
                                <w:color w:val="0070C0"/>
                                <w:sz w:val="28"/>
                                <w:lang w:val="be-BY"/>
                              </w:rPr>
                              <w:t xml:space="preserve">Дзіця бярэ прыклад з </w:t>
                            </w:r>
                            <w:r>
                              <w:rPr>
                                <w:rFonts w:ascii="Arial Black" w:hAnsi="Arial Black" w:cs="Times New Roman"/>
                                <w:color w:val="0070C0"/>
                                <w:sz w:val="28"/>
                                <w:lang w:val="be-BY"/>
                              </w:rPr>
                              <w:t>В</w:t>
                            </w:r>
                            <w:r w:rsidRPr="00121B34">
                              <w:rPr>
                                <w:rFonts w:ascii="Arial Black" w:hAnsi="Arial Black" w:cs="Times New Roman"/>
                                <w:color w:val="0070C0"/>
                                <w:sz w:val="28"/>
                                <w:lang w:val="be-BY"/>
                              </w:rPr>
                              <w:t xml:space="preserve">ас! Няхай </w:t>
                            </w:r>
                            <w:r>
                              <w:rPr>
                                <w:rFonts w:ascii="Arial Black" w:hAnsi="Arial Black" w:cs="Times New Roman"/>
                                <w:color w:val="0070C0"/>
                                <w:sz w:val="28"/>
                                <w:lang w:val="be-BY"/>
                              </w:rPr>
                              <w:t>В</w:t>
                            </w:r>
                            <w:r w:rsidRPr="00121B34">
                              <w:rPr>
                                <w:rFonts w:ascii="Arial Black" w:hAnsi="Arial Black" w:cs="Times New Roman"/>
                                <w:color w:val="0070C0"/>
                                <w:sz w:val="28"/>
                                <w:lang w:val="be-BY"/>
                              </w:rPr>
                              <w:t>аш прыклад выконвання правіл бяспекі навучыць яго!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67" type="#_x0000_t202" style="position:absolute;margin-left:8.65pt;margin-top:2.9pt;width:760.25pt;height:10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" fillcolor="white [3201]" stroked="f" strokeweight=".5pt">
                <v:textbox>
                  <w:txbxContent>
                    <w:p w:rsidR="00121B34" w:rsidRDefault="00121B34" w:rsidP="00121B34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color w:val="7030A0"/>
                          <w:sz w:val="72"/>
                          <w:lang w:val="be-BY"/>
                        </w:rPr>
                      </w:pPr>
                      <w:r w:rsidRPr="00121B34">
                        <w:rPr>
                          <w:rFonts w:ascii="Arial Black" w:hAnsi="Arial Black" w:cs="Times New Roman"/>
                          <w:color w:val="7030A0"/>
                          <w:sz w:val="72"/>
                          <w:lang w:val="be-BY"/>
                        </w:rPr>
                        <w:t>ПРАВІЛЫ БЯСПЕКІ!</w:t>
                      </w:r>
                    </w:p>
                    <w:p w:rsidR="00121B34" w:rsidRPr="00121B34" w:rsidRDefault="007971B8" w:rsidP="00121B34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color w:val="943634" w:themeColor="accent2" w:themeShade="BF"/>
                          <w:sz w:val="36"/>
                          <w:lang w:val="be-BY"/>
                        </w:rPr>
                      </w:pPr>
                      <w:r>
                        <w:rPr>
                          <w:rFonts w:ascii="Arial Black" w:hAnsi="Arial Black" w:cs="Times New Roman"/>
                          <w:color w:val="943634" w:themeColor="accent2" w:themeShade="BF"/>
                          <w:sz w:val="36"/>
                          <w:lang w:val="be-BY"/>
                        </w:rPr>
                        <w:t>Паважаныя б</w:t>
                      </w:r>
                      <w:r w:rsidR="00121B34" w:rsidRPr="00121B34">
                        <w:rPr>
                          <w:rFonts w:ascii="Arial Black" w:hAnsi="Arial Black" w:cs="Times New Roman"/>
                          <w:color w:val="943634" w:themeColor="accent2" w:themeShade="BF"/>
                          <w:sz w:val="36"/>
                          <w:lang w:val="be-BY"/>
                        </w:rPr>
                        <w:t>ацькі, не пакідайце дзяцей без нагляду!</w:t>
                      </w:r>
                    </w:p>
                    <w:p w:rsidR="00121B34" w:rsidRPr="00121B34" w:rsidRDefault="00121B34" w:rsidP="00121B34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color w:val="0070C0"/>
                          <w:sz w:val="28"/>
                          <w:lang w:val="be-BY"/>
                        </w:rPr>
                      </w:pPr>
                      <w:r w:rsidRPr="00121B34">
                        <w:rPr>
                          <w:rFonts w:ascii="Arial Black" w:hAnsi="Arial Black" w:cs="Times New Roman"/>
                          <w:color w:val="0070C0"/>
                          <w:sz w:val="28"/>
                          <w:lang w:val="be-BY"/>
                        </w:rPr>
                        <w:t xml:space="preserve">Дзіця бярэ прыклад з </w:t>
                      </w:r>
                      <w:r>
                        <w:rPr>
                          <w:rFonts w:ascii="Arial Black" w:hAnsi="Arial Black" w:cs="Times New Roman"/>
                          <w:color w:val="0070C0"/>
                          <w:sz w:val="28"/>
                          <w:lang w:val="be-BY"/>
                        </w:rPr>
                        <w:t>В</w:t>
                      </w:r>
                      <w:r w:rsidRPr="00121B34">
                        <w:rPr>
                          <w:rFonts w:ascii="Arial Black" w:hAnsi="Arial Black" w:cs="Times New Roman"/>
                          <w:color w:val="0070C0"/>
                          <w:sz w:val="28"/>
                          <w:lang w:val="be-BY"/>
                        </w:rPr>
                        <w:t xml:space="preserve">ас! Няхай </w:t>
                      </w:r>
                      <w:r>
                        <w:rPr>
                          <w:rFonts w:ascii="Arial Black" w:hAnsi="Arial Black" w:cs="Times New Roman"/>
                          <w:color w:val="0070C0"/>
                          <w:sz w:val="28"/>
                          <w:lang w:val="be-BY"/>
                        </w:rPr>
                        <w:t>В</w:t>
                      </w:r>
                      <w:r w:rsidRPr="00121B34">
                        <w:rPr>
                          <w:rFonts w:ascii="Arial Black" w:hAnsi="Arial Black" w:cs="Times New Roman"/>
                          <w:color w:val="0070C0"/>
                          <w:sz w:val="28"/>
                          <w:lang w:val="be-BY"/>
                        </w:rPr>
                        <w:t>аш прыклад выконвання правіл бяспекі навучыць яго!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657A" w:rsidSect="005F2888">
      <w:pgSz w:w="16838" w:h="11906" w:orient="landscape"/>
      <w:pgMar w:top="284" w:right="962" w:bottom="284" w:left="426" w:header="708" w:footer="708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904" w:rsidRDefault="00AB2904" w:rsidP="005F2888">
      <w:pPr>
        <w:spacing w:after="0" w:line="240" w:lineRule="auto"/>
      </w:pPr>
      <w:r>
        <w:separator/>
      </w:r>
    </w:p>
  </w:endnote>
  <w:endnote w:type="continuationSeparator" w:id="0">
    <w:p w:rsidR="00AB2904" w:rsidRDefault="00AB2904" w:rsidP="005F2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904" w:rsidRDefault="00AB2904" w:rsidP="005F2888">
      <w:pPr>
        <w:spacing w:after="0" w:line="240" w:lineRule="auto"/>
      </w:pPr>
      <w:r>
        <w:separator/>
      </w:r>
    </w:p>
  </w:footnote>
  <w:footnote w:type="continuationSeparator" w:id="0">
    <w:p w:rsidR="00AB2904" w:rsidRDefault="00AB2904" w:rsidP="005F2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4F7E"/>
    <w:multiLevelType w:val="hybridMultilevel"/>
    <w:tmpl w:val="B2A04E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906382"/>
    <w:multiLevelType w:val="hybridMultilevel"/>
    <w:tmpl w:val="8A6CD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8E75BC"/>
    <w:multiLevelType w:val="hybridMultilevel"/>
    <w:tmpl w:val="02D86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C0FA1"/>
    <w:multiLevelType w:val="hybridMultilevel"/>
    <w:tmpl w:val="AAA640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B34"/>
    <w:rsid w:val="00121B34"/>
    <w:rsid w:val="0034177A"/>
    <w:rsid w:val="005F2888"/>
    <w:rsid w:val="00601652"/>
    <w:rsid w:val="0065710E"/>
    <w:rsid w:val="007971B8"/>
    <w:rsid w:val="008805C6"/>
    <w:rsid w:val="008C0DCE"/>
    <w:rsid w:val="00914CFC"/>
    <w:rsid w:val="00AB2904"/>
    <w:rsid w:val="00B46E6D"/>
    <w:rsid w:val="00EB657A"/>
    <w:rsid w:val="00F71D7C"/>
    <w:rsid w:val="00FA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8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2888"/>
  </w:style>
  <w:style w:type="paragraph" w:styleId="a7">
    <w:name w:val="footer"/>
    <w:basedOn w:val="a"/>
    <w:link w:val="a8"/>
    <w:uiPriority w:val="99"/>
    <w:unhideWhenUsed/>
    <w:rsid w:val="005F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2888"/>
  </w:style>
  <w:style w:type="paragraph" w:styleId="a9">
    <w:name w:val="List Paragraph"/>
    <w:basedOn w:val="a"/>
    <w:uiPriority w:val="34"/>
    <w:qFormat/>
    <w:rsid w:val="008C0D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8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2888"/>
  </w:style>
  <w:style w:type="paragraph" w:styleId="a7">
    <w:name w:val="footer"/>
    <w:basedOn w:val="a"/>
    <w:link w:val="a8"/>
    <w:uiPriority w:val="99"/>
    <w:unhideWhenUsed/>
    <w:rsid w:val="005F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2888"/>
  </w:style>
  <w:style w:type="paragraph" w:styleId="a9">
    <w:name w:val="List Paragraph"/>
    <w:basedOn w:val="a"/>
    <w:uiPriority w:val="34"/>
    <w:qFormat/>
    <w:rsid w:val="008C0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</dc:creator>
  <cp:lastModifiedBy>RED</cp:lastModifiedBy>
  <cp:revision>1</cp:revision>
  <cp:lastPrinted>2018-11-15T11:48:00Z</cp:lastPrinted>
  <dcterms:created xsi:type="dcterms:W3CDTF">2018-11-15T09:30:00Z</dcterms:created>
  <dcterms:modified xsi:type="dcterms:W3CDTF">2018-11-15T11:53:00Z</dcterms:modified>
</cp:coreProperties>
</file>